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1F74" w:rsidR="00650007" w:rsidP="00B74302" w:rsidRDefault="00B74302" w14:paraId="2F19084D" w14:textId="77777777">
      <w:pPr>
        <w:jc w:val="center"/>
        <w:rPr>
          <w:rFonts w:ascii="Arial" w:hAnsi="Arial" w:cs="Arial"/>
          <w:sz w:val="36"/>
          <w:szCs w:val="36"/>
        </w:rPr>
      </w:pPr>
      <w:r w:rsidRPr="00E01F74">
        <w:rPr>
          <w:rFonts w:ascii="Arial" w:hAnsi="Arial" w:cs="Arial"/>
          <w:sz w:val="36"/>
          <w:szCs w:val="36"/>
        </w:rPr>
        <w:t>Neuroscience Graduate Program</w:t>
      </w:r>
    </w:p>
    <w:p w:rsidRPr="00E01F74" w:rsidR="00B74302" w:rsidP="00B74302" w:rsidRDefault="00B74302" w14:paraId="6E604FC8" w14:textId="77777777">
      <w:pPr>
        <w:jc w:val="center"/>
        <w:rPr>
          <w:rFonts w:ascii="Arial" w:hAnsi="Arial" w:cs="Arial"/>
          <w:sz w:val="36"/>
          <w:szCs w:val="36"/>
        </w:rPr>
      </w:pPr>
      <w:r w:rsidRPr="00E01F74">
        <w:rPr>
          <w:rFonts w:ascii="Arial" w:hAnsi="Arial" w:cs="Arial"/>
          <w:sz w:val="36"/>
          <w:szCs w:val="36"/>
        </w:rPr>
        <w:t>Course Offerings 2021-2022</w:t>
      </w:r>
    </w:p>
    <w:p w:rsidRPr="001A0C04" w:rsidR="009128E1" w:rsidP="00B74302" w:rsidRDefault="009128E1" w14:paraId="7FE19560" w14:textId="70447CBF">
      <w:pPr>
        <w:jc w:val="center"/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Please check the JHU Course Catalog for course details, including prerequisite</w:t>
      </w:r>
      <w:r w:rsidR="001A0C04">
        <w:rPr>
          <w:rFonts w:ascii="Arial" w:hAnsi="Arial" w:cs="Arial"/>
          <w:sz w:val="24"/>
          <w:szCs w:val="24"/>
        </w:rPr>
        <w:t>s</w:t>
      </w:r>
      <w:r w:rsidRPr="00E01F74">
        <w:rPr>
          <w:rFonts w:ascii="Arial" w:hAnsi="Arial" w:cs="Arial"/>
          <w:sz w:val="24"/>
          <w:szCs w:val="24"/>
        </w:rPr>
        <w:t>:</w:t>
      </w:r>
      <w:r w:rsidRPr="00E01F74" w:rsidR="008053FD">
        <w:rPr>
          <w:rFonts w:ascii="Arial" w:hAnsi="Arial" w:cs="Arial"/>
          <w:sz w:val="24"/>
          <w:szCs w:val="24"/>
        </w:rPr>
        <w:t xml:space="preserve"> </w:t>
      </w:r>
      <w:hyperlink w:history="1" r:id="rId7">
        <w:r w:rsidRPr="001A0C04" w:rsidR="00D06B9C">
          <w:rPr>
            <w:rStyle w:val="Hyperlink"/>
            <w:rFonts w:ascii="Arial" w:hAnsi="Arial" w:cs="Arial"/>
            <w:sz w:val="24"/>
            <w:szCs w:val="24"/>
          </w:rPr>
          <w:t>https://somregistrar.jhmi.edu/SOMCourses/Index</w:t>
        </w:r>
      </w:hyperlink>
      <w:r w:rsidRPr="001A0C04" w:rsidR="00D06B9C">
        <w:rPr>
          <w:rFonts w:ascii="Arial" w:hAnsi="Arial" w:cs="Arial"/>
          <w:sz w:val="24"/>
          <w:szCs w:val="24"/>
        </w:rPr>
        <w:t xml:space="preserve"> </w:t>
      </w:r>
    </w:p>
    <w:p w:rsidRPr="001A0C04" w:rsidR="001A0C04" w:rsidP="00B74302" w:rsidRDefault="001A0C04" w14:paraId="2CE94E5A" w14:textId="60AEED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Pr="001A0C04" w:rsidR="009128E1">
        <w:rPr>
          <w:rFonts w:ascii="Arial" w:hAnsi="Arial" w:cs="Arial"/>
          <w:sz w:val="24"/>
          <w:szCs w:val="24"/>
        </w:rPr>
        <w:t xml:space="preserve"> add/delete courses</w:t>
      </w:r>
      <w:r w:rsidRPr="001A0C04" w:rsidR="00D06B9C">
        <w:rPr>
          <w:rFonts w:ascii="Arial" w:hAnsi="Arial" w:cs="Arial"/>
          <w:sz w:val="24"/>
          <w:szCs w:val="24"/>
        </w:rPr>
        <w:t xml:space="preserve">, please use the change of schedule form:  </w:t>
      </w:r>
    </w:p>
    <w:p w:rsidRPr="001A0C04" w:rsidR="001A0C04" w:rsidP="001A0C04" w:rsidRDefault="00967C57" w14:paraId="3A611579" w14:textId="77777777">
      <w:pPr>
        <w:rPr>
          <w:rFonts w:ascii="Arial" w:hAnsi="Arial" w:cs="Arial"/>
          <w:sz w:val="24"/>
          <w:szCs w:val="24"/>
        </w:rPr>
      </w:pPr>
      <w:hyperlink r:id="R5345cbc861334b22">
        <w:r w:rsidRPr="1B76B1BF" w:rsidR="001A0C04">
          <w:rPr>
            <w:rStyle w:val="Hyperlink"/>
            <w:rFonts w:ascii="Arial" w:hAnsi="Arial" w:cs="Arial"/>
            <w:sz w:val="24"/>
            <w:szCs w:val="24"/>
          </w:rPr>
          <w:t>https://www.hopkinsmedicine.org/som/offices/registrars/_documents/requests/ChangeOfScheduleForm.pdf</w:t>
        </w:r>
      </w:hyperlink>
    </w:p>
    <w:p w:rsidRPr="001A0C04" w:rsidR="001A0C04" w:rsidP="60B2F838" w:rsidRDefault="001A0C04" w14:paraId="67F2AB63" w14:textId="79E4CB68">
      <w:pPr>
        <w:spacing w:line="257" w:lineRule="auto"/>
        <w:jc w:val="center"/>
      </w:pPr>
      <w:r w:rsidRPr="1B76B1BF" w:rsidR="3074D154">
        <w:rPr>
          <w:rFonts w:ascii="Arial" w:hAnsi="Arial" w:eastAsia="Arial" w:cs="Arial"/>
          <w:b w:val="1"/>
          <w:bCs w:val="1"/>
          <w:noProof w:val="0"/>
          <w:color w:val="FF0000"/>
          <w:sz w:val="24"/>
          <w:szCs w:val="24"/>
          <w:u w:val="single"/>
          <w:lang w:val="en-US"/>
        </w:rPr>
        <w:t>2022 Spring Semester</w:t>
      </w:r>
    </w:p>
    <w:p w:rsidR="0B651B2F" w:rsidP="1B76B1BF" w:rsidRDefault="0B651B2F" w14:paraId="7407CA8F" w14:textId="11BA4B99">
      <w:pPr>
        <w:spacing w:line="257" w:lineRule="auto"/>
        <w:jc w:val="right"/>
      </w:pPr>
      <w:r w:rsidRPr="1B76B1BF" w:rsidR="0B651B2F">
        <w:rPr>
          <w:rFonts w:ascii="Arial" w:hAnsi="Arial" w:eastAsia="Arial" w:cs="Arial"/>
          <w:noProof w:val="0"/>
          <w:sz w:val="20"/>
          <w:szCs w:val="20"/>
          <w:lang w:val="en-US"/>
        </w:rPr>
        <w:t>(</w:t>
      </w:r>
      <w:proofErr w:type="gramStart"/>
      <w:r w:rsidRPr="1B76B1BF" w:rsidR="0B651B2F">
        <w:rPr>
          <w:rFonts w:ascii="Arial" w:hAnsi="Arial" w:eastAsia="Arial" w:cs="Arial"/>
          <w:noProof w:val="0"/>
          <w:sz w:val="20"/>
          <w:szCs w:val="20"/>
          <w:lang w:val="en-US"/>
        </w:rPr>
        <w:t>updated</w:t>
      </w:r>
      <w:proofErr w:type="gramEnd"/>
      <w:r w:rsidRPr="1B76B1BF" w:rsidR="0B651B2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11.2.21)</w:t>
      </w:r>
    </w:p>
    <w:p w:rsidRPr="001A0C04" w:rsidR="001A0C04" w:rsidP="60B2F838" w:rsidRDefault="001A0C04" w14:paraId="6881E42D" w14:textId="3DE1369F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Full semester courses (January 3 – May 20)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33BEA119" w14:textId="1CA8D66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Neuroscience Career Skills</w:t>
      </w:r>
    </w:p>
    <w:p w:rsidRPr="001A0C04" w:rsidR="001A0C04" w:rsidP="60B2F838" w:rsidRDefault="001A0C04" w14:paraId="40719B07" w14:textId="321538BA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3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vertAlign w:val="superscript"/>
          <w:lang w:val="en-US"/>
        </w:rPr>
        <w:t>rd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&amp; 4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vertAlign w:val="superscript"/>
          <w:lang w:val="en-US"/>
        </w:rPr>
        <w:t>th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year Neuroscience students only</w:t>
      </w:r>
    </w:p>
    <w:p w:rsidRPr="001A0C04" w:rsidR="001A0C04" w:rsidP="60B2F838" w:rsidRDefault="001A0C04" w14:paraId="19360129" w14:textId="3EAF26A3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440.724, W 3 - 4pm, 811 WBSB</w:t>
      </w:r>
    </w:p>
    <w:p w:rsidRPr="001A0C04" w:rsidR="001A0C04" w:rsidP="60B2F838" w:rsidRDefault="001A0C04" w14:paraId="182F5E5F" w14:textId="6C48F70B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Marshall Hussain Shuler (</w:t>
      </w:r>
      <w:hyperlink r:id="R41729d4989ca4038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shuler@jhmi.edu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)</w:t>
      </w:r>
    </w:p>
    <w:p w:rsidRPr="001A0C04" w:rsidR="001A0C04" w:rsidP="60B2F838" w:rsidRDefault="001A0C04" w14:paraId="24AB13FB" w14:textId="6A82E710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49B2F63D" w14:textId="3B03F74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Neuroscience and Cognition II</w:t>
      </w:r>
    </w:p>
    <w:p w:rsidRPr="001A0C04" w:rsidR="001A0C04" w:rsidP="60B2F838" w:rsidRDefault="001A0C04" w14:paraId="432AC62E" w14:textId="67327504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440.812, M/W/F 9 – 10am, Th 9 – 11am</w:t>
      </w:r>
    </w:p>
    <w:p w:rsidRPr="001A0C04" w:rsidR="001A0C04" w:rsidP="60B2F838" w:rsidRDefault="001A0C04" w14:paraId="1B4B6EFD" w14:textId="5C10ED5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Veit Stuphorn (</w:t>
      </w:r>
      <w:hyperlink r:id="Rb1ffa474e43849a0">
        <w:r w:rsidRPr="60B2F838" w:rsidR="3074D15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veit@jhu.edu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) </w:t>
      </w:r>
    </w:p>
    <w:p w:rsidRPr="001A0C04" w:rsidR="001A0C04" w:rsidP="60B2F838" w:rsidRDefault="001A0C04" w14:paraId="7E623D81" w14:textId="483F4B1F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0BB310B4" w14:textId="6CA20ABB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Quantitative Methods for Brain Sciences</w:t>
      </w:r>
    </w:p>
    <w:p w:rsidR="3074D154" w:rsidP="217B5F7F" w:rsidRDefault="3074D154" w14:paraId="675B82E3" w14:textId="7A454745">
      <w:pPr>
        <w:pStyle w:val="Normal"/>
        <w:bidi w:val="0"/>
        <w:spacing w:before="0" w:beforeAutospacing="off" w:after="160" w:afterAutospacing="off" w:line="257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17B5F7F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AS.200.659.01, </w:t>
      </w:r>
      <w:r w:rsidRPr="217B5F7F" w:rsidR="2882A7C2">
        <w:rPr>
          <w:rFonts w:ascii="Arial" w:hAnsi="Arial" w:eastAsia="Arial" w:cs="Arial"/>
          <w:noProof w:val="0"/>
          <w:sz w:val="24"/>
          <w:szCs w:val="24"/>
          <w:lang w:val="en-US"/>
        </w:rPr>
        <w:t>M/F 12 – 1:15pm</w:t>
      </w:r>
    </w:p>
    <w:p w:rsidRPr="001A0C04" w:rsidR="001A0C04" w:rsidP="60B2F838" w:rsidRDefault="001A0C04" w14:paraId="2FAF02B8" w14:textId="192F294D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Shreesh Mysore (</w:t>
      </w:r>
      <w:hyperlink r:id="R15f86406bfe54bb7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mysore@jhu.edu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, 410-516-6706)</w:t>
      </w:r>
    </w:p>
    <w:p w:rsidRPr="001A0C04" w:rsidR="001A0C04" w:rsidP="60B2F838" w:rsidRDefault="001A0C04" w14:paraId="352B2F58" w14:textId="5C5DB819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(Quantitative Neurogenomics will be offered in Fall 2022)</w:t>
      </w:r>
    </w:p>
    <w:p w:rsidRPr="001A0C04" w:rsidR="001A0C04" w:rsidP="00B74302" w:rsidRDefault="001A0C04" w14:paraId="0D0FED02" w14:textId="65536E36">
      <w:pPr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Pr="001A0C04" w:rsidR="001A0C04" w:rsidP="00B74302" w:rsidRDefault="001A0C04" w14:paraId="2F472608" w14:textId="572A5BF4">
      <w:pPr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Psychedelics </w:t>
      </w:r>
      <w:r w:rsidRPr="60B2F838" w:rsidR="3074D154">
        <w:rPr>
          <w:rFonts w:ascii="Arial" w:hAnsi="Arial" w:eastAsia="Arial" w:cs="Arial"/>
          <w:b w:val="1"/>
          <w:bCs w:val="1"/>
          <w:noProof w:val="0"/>
          <w:color w:val="FF0000"/>
          <w:sz w:val="24"/>
          <w:szCs w:val="24"/>
          <w:lang w:val="en-US"/>
        </w:rPr>
        <w:t xml:space="preserve">(Year Long course) </w:t>
      </w: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Spring semester</w:t>
      </w:r>
    </w:p>
    <w:p w:rsidRPr="001A0C04" w:rsidR="001A0C04" w:rsidP="60B2F838" w:rsidRDefault="001A0C04" w14:paraId="3CEA4EB3" w14:textId="2DE6A8B0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highlight w:val="yellow"/>
          <w:u w:val="single"/>
          <w:lang w:val="en-US"/>
        </w:rPr>
        <w:t>(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highlight w:val="yellow"/>
          <w:lang w:val="en-US"/>
        </w:rPr>
        <w:t>PLEASE NOTE: you MUST register for the second semester of this course in order to get credit for the spring semester.)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Prerequisites: NeuroCog I &amp; II</w:t>
      </w:r>
    </w:p>
    <w:p w:rsidRPr="001A0C04" w:rsidR="001A0C04" w:rsidP="00B74302" w:rsidRDefault="001A0C04" w14:paraId="7D36B3B0" w14:textId="1E9C7292">
      <w:pPr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440.817.2 (one Wednesday/month, 4 – 5pm, Rangos 283)</w:t>
      </w:r>
    </w:p>
    <w:p w:rsidRPr="001A0C04" w:rsidR="001A0C04" w:rsidP="00B74302" w:rsidRDefault="001A0C04" w14:paraId="0E09073E" w14:textId="337EB884">
      <w:pPr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Gül Dölen (</w:t>
      </w:r>
      <w:hyperlink r:id="Rc13b219b718b4ccd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guldolen@gmail.com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, 443-287-2091)</w:t>
      </w:r>
    </w:p>
    <w:p w:rsidRPr="001A0C04" w:rsidR="001A0C04" w:rsidP="00B74302" w:rsidRDefault="001A0C04" w14:paraId="4047FB3B" w14:textId="22A43D14">
      <w:pPr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000B78FF" w14:textId="0EA847D6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Bodian Seminar Series (Homewood Campus Seminar Series) Spring Semester</w:t>
      </w:r>
    </w:p>
    <w:p w:rsidRPr="001A0C04" w:rsidR="001A0C04" w:rsidP="60B2F838" w:rsidRDefault="001A0C04" w14:paraId="24544A8B" w14:textId="101A6A36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highlight w:val="yellow"/>
          <w:lang w:val="en-US"/>
        </w:rPr>
        <w:t>(PLEASE NOTE: you MUST register for the second semester of this course in order to get credit for the spring semester.)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1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vertAlign w:val="superscript"/>
          <w:lang w:val="en-US"/>
        </w:rPr>
        <w:t>st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&amp; 2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vertAlign w:val="superscript"/>
          <w:lang w:val="en-US"/>
        </w:rPr>
        <w:t>nd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year students </w:t>
      </w:r>
    </w:p>
    <w:p w:rsidRPr="001A0C04" w:rsidR="001A0C04" w:rsidP="60B2F838" w:rsidRDefault="001A0C04" w14:paraId="6E9378C8" w14:textId="63ACE48A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AS.080.630, Fall, M 4 – 6pm 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highlight w:val="yellow"/>
          <w:lang w:val="en-US"/>
        </w:rPr>
        <w:t>/ AS.080.631, Spring,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M 4 – 5pm</w:t>
      </w:r>
    </w:p>
    <w:p w:rsidRPr="001A0C04" w:rsidR="001A0C04" w:rsidP="60B2F838" w:rsidRDefault="001A0C04" w14:paraId="71D35147" w14:textId="06098CF9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Chris Fetsch (</w:t>
      </w:r>
      <w:hyperlink r:id="Rba7bc9dd8d424fee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cfetsch@jhu.edu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, 410-516-0704)</w:t>
      </w:r>
    </w:p>
    <w:p w:rsidRPr="001A0C04" w:rsidR="001A0C04" w:rsidP="00B74302" w:rsidRDefault="001A0C04" w14:paraId="0F1A3DF4" w14:textId="535D992B">
      <w:pPr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169E30EE" w14:textId="617B64FA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Pr="001A0C04" w:rsidR="001A0C04" w:rsidP="2A280402" w:rsidRDefault="001A0C04" w14:paraId="7E96B999" w14:textId="565C3906">
      <w:pPr>
        <w:spacing w:line="257" w:lineRule="auto"/>
        <w:jc w:val="center"/>
      </w:pPr>
      <w:r w:rsidRPr="2A280402" w:rsidR="3074D154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3</w:t>
      </w:r>
      <w:r w:rsidRPr="2A280402" w:rsidR="3074D154">
        <w:rPr>
          <w:rFonts w:ascii="Arial" w:hAnsi="Arial" w:eastAsia="Arial" w:cs="Arial"/>
          <w:noProof w:val="0"/>
          <w:sz w:val="24"/>
          <w:szCs w:val="24"/>
          <w:u w:val="single"/>
          <w:vertAlign w:val="superscript"/>
          <w:lang w:val="en-US"/>
        </w:rPr>
        <w:t>rd</w:t>
      </w:r>
      <w:r w:rsidRPr="2A280402" w:rsidR="3074D154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 xml:space="preserve"> 8-week term (January 3 – March 18)</w:t>
      </w:r>
    </w:p>
    <w:p w:rsidRPr="001A0C04" w:rsidR="001A0C04" w:rsidP="60B2F838" w:rsidRDefault="001A0C04" w14:paraId="0F81CF65" w14:textId="64D55619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Current Issues in Systems and Cognitive Neuroscience</w:t>
      </w:r>
    </w:p>
    <w:p w:rsidRPr="001A0C04" w:rsidR="001A0C04" w:rsidP="60B2F838" w:rsidRDefault="001A0C04" w14:paraId="10A6379F" w14:textId="6BB933F0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Prerequisite: NeuroCog II or permission of instructor</w:t>
      </w:r>
    </w:p>
    <w:p w:rsidRPr="001A0C04" w:rsidR="001A0C04" w:rsidP="60B2F838" w:rsidRDefault="001A0C04" w14:paraId="3607E233" w14:textId="2865B135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440.813, Th 3- 5pm</w:t>
      </w:r>
    </w:p>
    <w:p w:rsidRPr="001A0C04" w:rsidR="001A0C04" w:rsidP="60B2F838" w:rsidRDefault="001A0C04" w14:paraId="3CBD79DD" w14:textId="0FE48C65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Jeremiah Cohen (</w:t>
      </w:r>
      <w:hyperlink r:id="Reeaa60a6dae34f28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jeremiah.cohen@jhmi.edu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)</w:t>
      </w:r>
    </w:p>
    <w:p w:rsidRPr="001A0C04" w:rsidR="001A0C04" w:rsidP="60B2F838" w:rsidRDefault="001A0C04" w14:paraId="77FDA798" w14:textId="47CF1522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117C76DB" w14:textId="680BE77B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Writing about the Brain </w:t>
      </w:r>
      <w:r w:rsidRPr="60B2F838" w:rsidR="3074D154">
        <w:rPr>
          <w:rFonts w:ascii="Arial" w:hAnsi="Arial" w:eastAsia="Arial" w:cs="Arial"/>
          <w:noProof w:val="0"/>
          <w:color w:val="FF0000"/>
          <w:sz w:val="24"/>
          <w:szCs w:val="24"/>
          <w:lang w:val="en-US"/>
        </w:rPr>
        <w:t>(recently added to schedule)</w:t>
      </w:r>
    </w:p>
    <w:p w:rsidRPr="001A0C04" w:rsidR="001A0C04" w:rsidP="60B2F838" w:rsidRDefault="001A0C04" w14:paraId="45FE9708" w14:textId="56382BCF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Prerequisites: NeuroCog I AND instructor permission </w:t>
      </w: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u w:val="single"/>
          <w:lang w:val="en-US"/>
        </w:rPr>
        <w:t>(email Dr. Linden before registering)</w:t>
      </w:r>
    </w:p>
    <w:p w:rsidRPr="001A0C04" w:rsidR="001A0C04" w:rsidP="60B2F838" w:rsidRDefault="001A0C04" w14:paraId="22D83BF8" w14:textId="510F78C0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LIMIT: 6 students</w:t>
      </w:r>
    </w:p>
    <w:p w:rsidRPr="001A0C04" w:rsidR="001A0C04" w:rsidP="60B2F838" w:rsidRDefault="001A0C04" w14:paraId="69891E6B" w14:textId="1E44AE7F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440.723, Th 2:30 – 6pm</w:t>
      </w:r>
    </w:p>
    <w:p w:rsidRPr="001A0C04" w:rsidR="001A0C04" w:rsidP="60B2F838" w:rsidRDefault="001A0C04" w14:paraId="77EE8741" w14:textId="11B59A3A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David Linden (</w:t>
      </w:r>
      <w:hyperlink r:id="R79969c612e504869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dlinden@jhmi.edu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) </w:t>
      </w:r>
    </w:p>
    <w:p w:rsidRPr="001A0C04" w:rsidR="001A0C04" w:rsidP="60B2F838" w:rsidRDefault="001A0C04" w14:paraId="374F264D" w14:textId="199ACC82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5CFEE1EF" w14:textId="69E9AB13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Statistics for Laboratory Scientists I </w:t>
      </w:r>
    </w:p>
    <w:p w:rsidRPr="001A0C04" w:rsidR="001A0C04" w:rsidP="60B2F838" w:rsidRDefault="001A0C04" w14:paraId="450EE1A5" w14:textId="6B2D98B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140.615.01 (through School of Public Health)</w:t>
      </w:r>
    </w:p>
    <w:p w:rsidRPr="001A0C04" w:rsidR="001A0C04" w:rsidP="60B2F838" w:rsidRDefault="001A0C04" w14:paraId="7E25711D" w14:textId="23769C2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M/W/F 10:30 – 11:20am</w:t>
      </w:r>
    </w:p>
    <w:p w:rsidRPr="001A0C04" w:rsidR="001A0C04" w:rsidP="60B2F838" w:rsidRDefault="001A0C04" w14:paraId="1395A0B7" w14:textId="3BD30E38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27D528A3" w14:textId="63DF0A98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57A7FE7F" w14:textId="7749626E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4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u w:val="single"/>
          <w:vertAlign w:val="superscript"/>
          <w:lang w:val="en-US"/>
        </w:rPr>
        <w:t>th</w:t>
      </w:r>
      <w:r w:rsidRPr="60B2F838" w:rsidR="3074D154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 xml:space="preserve"> 8-week term (March 28 – May 20)</w:t>
      </w:r>
    </w:p>
    <w:p w:rsidRPr="001A0C04" w:rsidR="001A0C04" w:rsidP="60B2F838" w:rsidRDefault="001A0C04" w14:paraId="7291D7E9" w14:textId="27318554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color w:val="FF0000"/>
          <w:sz w:val="24"/>
          <w:szCs w:val="24"/>
          <w:lang w:val="en-US"/>
        </w:rPr>
        <w:t xml:space="preserve">CANCELLED: </w:t>
      </w:r>
      <w:r w:rsidRPr="60B2F838" w:rsidR="3074D154">
        <w:rPr>
          <w:rFonts w:ascii="Arial" w:hAnsi="Arial" w:eastAsia="Arial" w:cs="Arial"/>
          <w:b w:val="1"/>
          <w:bCs w:val="1"/>
          <w:noProof w:val="0"/>
          <w:color w:val="A6A6A6" w:themeColor="background1" w:themeTint="FF" w:themeShade="A6"/>
          <w:sz w:val="24"/>
          <w:szCs w:val="24"/>
          <w:lang w:val="en-US"/>
        </w:rPr>
        <w:t>Emerging Strategies in Understanding Innate Behaviors</w:t>
      </w:r>
      <w:r w:rsidRPr="60B2F838" w:rsidR="3074D154">
        <w:rPr>
          <w:rFonts w:ascii="Arial" w:hAnsi="Arial" w:eastAsia="Arial" w:cs="Arial"/>
          <w:noProof w:val="0"/>
          <w:color w:val="A6A6A6" w:themeColor="background1" w:themeTint="FF" w:themeShade="A6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62F7F5E1" w14:textId="274668F6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color w:val="A6A6A6" w:themeColor="background1" w:themeTint="FF" w:themeShade="A6"/>
          <w:sz w:val="24"/>
          <w:szCs w:val="24"/>
          <w:lang w:val="en-US"/>
        </w:rPr>
        <w:t>ME: 440.729, day/time TBD</w:t>
      </w:r>
    </w:p>
    <w:p w:rsidRPr="001A0C04" w:rsidR="001A0C04" w:rsidP="60B2F838" w:rsidRDefault="001A0C04" w14:paraId="75631B7D" w14:textId="0A0F1EDE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color w:val="A6A6A6" w:themeColor="background1" w:themeTint="FF" w:themeShade="A6"/>
          <w:sz w:val="24"/>
          <w:szCs w:val="24"/>
          <w:lang w:val="en-US"/>
        </w:rPr>
        <w:t>Seth Blackshaw (</w:t>
      </w:r>
      <w:hyperlink r:id="R91740984bb9f4bc8">
        <w:r w:rsidRPr="60B2F838" w:rsidR="3074D15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sblack@jhmi.edu</w:t>
        </w:r>
      </w:hyperlink>
      <w:r w:rsidRPr="60B2F838" w:rsidR="3074D154">
        <w:rPr>
          <w:rFonts w:ascii="Arial" w:hAnsi="Arial" w:eastAsia="Arial" w:cs="Arial"/>
          <w:noProof w:val="0"/>
          <w:color w:val="A6A6A6" w:themeColor="background1" w:themeTint="FF" w:themeShade="A6"/>
          <w:sz w:val="24"/>
          <w:szCs w:val="24"/>
          <w:lang w:val="en-US"/>
        </w:rPr>
        <w:t>, 443-287-5609)</w:t>
      </w:r>
    </w:p>
    <w:p w:rsidRPr="001A0C04" w:rsidR="001A0C04" w:rsidP="2A280402" w:rsidRDefault="001A0C04" w14:paraId="2EB1D83E" w14:textId="084C9BB8">
      <w:pPr>
        <w:pStyle w:val="Normal"/>
        <w:spacing w:line="257" w:lineRule="auto"/>
        <w:jc w:val="center"/>
      </w:pPr>
      <w:r w:rsidRPr="2A280402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Pr="001A0C04" w:rsidR="001A0C04" w:rsidP="2A280402" w:rsidRDefault="001A0C04" w14:paraId="6D15235A" w14:textId="7D047A54">
      <w:pPr>
        <w:pStyle w:val="Normal"/>
        <w:spacing w:line="257" w:lineRule="auto"/>
        <w:jc w:val="center"/>
      </w:pPr>
      <w:r w:rsidRPr="2A280402" w:rsidR="74A8B03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Grant Writing Skills </w:t>
      </w:r>
    </w:p>
    <w:p w:rsidRPr="001A0C04" w:rsidR="001A0C04" w:rsidP="60B2F838" w:rsidRDefault="001A0C04" w14:paraId="3557FB23" w14:textId="6001ECF5">
      <w:pPr>
        <w:spacing w:line="257" w:lineRule="auto"/>
        <w:jc w:val="center"/>
      </w:pPr>
      <w:r w:rsidRPr="2A280402" w:rsidR="74A8B035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2</w:t>
      </w:r>
      <w:r w:rsidRPr="2A280402" w:rsidR="74A8B035">
        <w:rPr>
          <w:rFonts w:ascii="Arial" w:hAnsi="Arial" w:eastAsia="Arial" w:cs="Arial"/>
          <w:i w:val="1"/>
          <w:iCs w:val="1"/>
          <w:noProof w:val="0"/>
          <w:sz w:val="24"/>
          <w:szCs w:val="24"/>
          <w:vertAlign w:val="superscript"/>
          <w:lang w:val="en-US"/>
        </w:rPr>
        <w:t>nd</w:t>
      </w:r>
      <w:r w:rsidRPr="2A280402" w:rsidR="74A8B035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year students only</w:t>
      </w:r>
    </w:p>
    <w:p w:rsidRPr="001A0C04" w:rsidR="001A0C04" w:rsidP="60B2F838" w:rsidRDefault="001A0C04" w14:paraId="0D74827F" w14:textId="15ED597C">
      <w:pPr>
        <w:spacing w:line="257" w:lineRule="auto"/>
        <w:jc w:val="center"/>
      </w:pPr>
      <w:r w:rsidRPr="2A280402" w:rsidR="74A8B035">
        <w:rPr>
          <w:rFonts w:ascii="Arial" w:hAnsi="Arial" w:eastAsia="Arial" w:cs="Arial"/>
          <w:noProof w:val="0"/>
          <w:sz w:val="24"/>
          <w:szCs w:val="24"/>
          <w:lang w:val="en-US"/>
        </w:rPr>
        <w:t>ME:440.823, T/TH 11am – 1pm, 903 PCTB</w:t>
      </w:r>
    </w:p>
    <w:p w:rsidRPr="001A0C04" w:rsidR="001A0C04" w:rsidP="60B2F838" w:rsidRDefault="001A0C04" w14:paraId="4EBE3E9A" w14:textId="51BC414F">
      <w:pPr>
        <w:spacing w:line="257" w:lineRule="auto"/>
        <w:jc w:val="center"/>
      </w:pPr>
      <w:r w:rsidRPr="2A280402" w:rsidR="74A8B035">
        <w:rPr>
          <w:rFonts w:ascii="Arial" w:hAnsi="Arial" w:eastAsia="Arial" w:cs="Arial"/>
          <w:noProof w:val="0"/>
          <w:sz w:val="24"/>
          <w:szCs w:val="24"/>
          <w:lang w:val="en-US"/>
        </w:rPr>
        <w:t>Seth Blackshaw (</w:t>
      </w:r>
      <w:hyperlink r:id="R8baea113a9454492">
        <w:r w:rsidRPr="2A280402" w:rsidR="74A8B035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sblack@jhmi.edu</w:t>
        </w:r>
      </w:hyperlink>
      <w:r w:rsidRPr="2A280402" w:rsidR="74A8B035">
        <w:rPr>
          <w:rFonts w:ascii="Arial" w:hAnsi="Arial" w:eastAsia="Arial" w:cs="Arial"/>
          <w:noProof w:val="0"/>
          <w:sz w:val="24"/>
          <w:szCs w:val="24"/>
          <w:lang w:val="en-US"/>
        </w:rPr>
        <w:t>, 443-287-5609)</w:t>
      </w:r>
    </w:p>
    <w:p w:rsidRPr="001A0C04" w:rsidR="001A0C04" w:rsidP="2A280402" w:rsidRDefault="001A0C04" w14:paraId="5476EB03" w14:textId="14E85113">
      <w:pPr>
        <w:pStyle w:val="Normal"/>
        <w:spacing w:line="257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Pr="001A0C04" w:rsidR="001A0C04" w:rsidP="60B2F838" w:rsidRDefault="001A0C04" w14:paraId="4EED33C9" w14:textId="5FD8F942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Cellular and Molecular Basis of Neural Development II: Regulation of Neural Connectivity</w:t>
      </w:r>
    </w:p>
    <w:p w:rsidRPr="001A0C04" w:rsidR="001A0C04" w:rsidP="60B2F838" w:rsidRDefault="001A0C04" w14:paraId="768F4224" w14:textId="2CC00CD0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NeuroCog I or permission of instructor</w:t>
      </w:r>
    </w:p>
    <w:p w:rsidRPr="001A0C04" w:rsidR="001A0C04" w:rsidP="60B2F838" w:rsidRDefault="001A0C04" w14:paraId="5A323C82" w14:textId="3FA2C5D3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440.705, T/Th 2 – 4:30pm, 903 PCTB</w:t>
      </w:r>
    </w:p>
    <w:p w:rsidRPr="001A0C04" w:rsidR="001A0C04" w:rsidP="60B2F838" w:rsidRDefault="001A0C04" w14:paraId="6D00428B" w14:textId="31B01581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Alex Kolodkin (</w:t>
      </w:r>
      <w:hyperlink r:id="Rdf53bf5ba4d2421f">
        <w:r w:rsidRPr="60B2F838" w:rsidR="3074D15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kolodkin@jhmi.edu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; 410-614-9499)</w:t>
      </w:r>
    </w:p>
    <w:p w:rsidRPr="001A0C04" w:rsidR="001A0C04" w:rsidP="60B2F838" w:rsidRDefault="001A0C04" w14:paraId="5276B038" w14:textId="5E9A29A6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Shan Sockanathan (</w:t>
      </w:r>
      <w:hyperlink r:id="R192a91b4d74246d4">
        <w:r w:rsidRPr="60B2F838" w:rsidR="3074D15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ssockan1@jhmi.edu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; 410-502-3084)</w:t>
      </w:r>
    </w:p>
    <w:p w:rsidRPr="001A0C04" w:rsidR="001A0C04" w:rsidP="60B2F838" w:rsidRDefault="001A0C04" w14:paraId="184E383A" w14:textId="46E66F33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Chris Potter (</w:t>
      </w:r>
      <w:hyperlink r:id="R2be64df8a98c48be">
        <w:r w:rsidRPr="60B2F838" w:rsidR="3074D15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cpotter@jhmi.edu</w:t>
        </w:r>
      </w:hyperlink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; 443-287-4151)</w:t>
      </w:r>
    </w:p>
    <w:p w:rsidRPr="001A0C04" w:rsidR="001A0C04" w:rsidP="60B2F838" w:rsidRDefault="001A0C04" w14:paraId="51841CAC" w14:textId="6577988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Pr="001A0C04" w:rsidR="001A0C04" w:rsidP="60B2F838" w:rsidRDefault="001A0C04" w14:paraId="2F111F0A" w14:textId="71C97838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Statistics for Laboratory Scientists II</w:t>
      </w:r>
    </w:p>
    <w:p w:rsidRPr="001A0C04" w:rsidR="001A0C04" w:rsidP="60B2F838" w:rsidRDefault="001A0C04" w14:paraId="34211E11" w14:textId="02698B17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Prerequisite: Statistics for Laboratory Scientists I</w:t>
      </w:r>
    </w:p>
    <w:p w:rsidRPr="001A0C04" w:rsidR="001A0C04" w:rsidP="60B2F838" w:rsidRDefault="001A0C04" w14:paraId="7BB59F72" w14:textId="6DF87CCD">
      <w:pPr>
        <w:spacing w:line="257" w:lineRule="auto"/>
        <w:jc w:val="center"/>
      </w:pPr>
      <w:r w:rsidRPr="23E9B1A7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140.616.01, M/W/F 10:30 – 11:20am</w:t>
      </w:r>
    </w:p>
    <w:p w:rsidR="23E9B1A7" w:rsidP="23E9B1A7" w:rsidRDefault="23E9B1A7" w14:paraId="7C744231" w14:textId="2B60A066">
      <w:pPr>
        <w:pStyle w:val="Normal"/>
        <w:jc w:val="center"/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Pr="001A0C04" w:rsidR="001A0C04" w:rsidP="23E9B1A7" w:rsidRDefault="001A0C04" w14:paraId="3B2CD0D4" w14:textId="1457FB9E">
      <w:pPr>
        <w:pStyle w:val="Normal"/>
        <w:spacing w:line="257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3E9B1A7" w:rsidR="3074D154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3E9B1A7" w:rsidR="5F3E935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Writing Your First Paper</w:t>
      </w:r>
    </w:p>
    <w:p w:rsidRPr="001A0C04" w:rsidR="001A0C04" w:rsidP="23E9B1A7" w:rsidRDefault="001A0C04" w14:paraId="038477C2" w14:textId="3D7D1BD3">
      <w:pPr>
        <w:spacing w:line="257" w:lineRule="auto"/>
        <w:jc w:val="center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3E9B1A7" w:rsidR="5F3E935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3E9B1A7" w:rsidR="5F3E935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nd</w:t>
      </w:r>
      <w:r w:rsidRPr="23E9B1A7" w:rsidR="5F3E935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year students only</w:t>
      </w:r>
    </w:p>
    <w:p w:rsidRPr="001A0C04" w:rsidR="001A0C04" w:rsidP="23E9B1A7" w:rsidRDefault="001A0C04" w14:paraId="7FEEF006" w14:textId="2568BE69">
      <w:pPr>
        <w:spacing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3E9B1A7" w:rsidR="5F3E93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ME: 440.730, T, 11am – 12pm, 903 PCTB</w:t>
      </w:r>
    </w:p>
    <w:p w:rsidRPr="001A0C04" w:rsidR="001A0C04" w:rsidP="23E9B1A7" w:rsidRDefault="001A0C04" w14:paraId="328417D0" w14:textId="0AFC5C2B">
      <w:pPr>
        <w:spacing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3E9B1A7" w:rsidR="5F3E93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Chris Potter (</w:t>
      </w:r>
      <w:hyperlink r:id="R68eb2f2b12284179">
        <w:r w:rsidRPr="23E9B1A7" w:rsidR="5F3E935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cpotter@jhmi.edu</w:t>
        </w:r>
      </w:hyperlink>
      <w:r w:rsidRPr="23E9B1A7" w:rsidR="5F3E93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)</w:t>
      </w:r>
    </w:p>
    <w:p w:rsidRPr="001A0C04" w:rsidR="001A0C04" w:rsidP="23E9B1A7" w:rsidRDefault="001A0C04" w14:paraId="1696060F" w14:textId="6E4ABEF2">
      <w:pPr>
        <w:pStyle w:val="Normal"/>
        <w:spacing w:line="257" w:lineRule="auto"/>
        <w:jc w:val="center"/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Pr="001A0C04" w:rsidR="001A0C04" w:rsidP="60B2F838" w:rsidRDefault="001A0C04" w14:paraId="1041B5BD" w14:textId="64B6FE71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Additional course information</w:t>
      </w:r>
    </w:p>
    <w:p w:rsidRPr="001A0C04" w:rsidR="001A0C04" w:rsidP="60B2F838" w:rsidRDefault="001A0C04" w14:paraId="4504AC15" w14:textId="4E9F9974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Teaching in Neuroscience*</w:t>
      </w:r>
    </w:p>
    <w:p w:rsidRPr="001A0C04" w:rsidR="001A0C04" w:rsidP="60B2F838" w:rsidRDefault="001A0C04" w14:paraId="1C436837" w14:textId="48FECC81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ME: 440.803</w:t>
      </w:r>
    </w:p>
    <w:p w:rsidRPr="001A0C04" w:rsidR="001A0C04" w:rsidP="60B2F838" w:rsidRDefault="001A0C04" w14:paraId="24640EF1" w14:textId="49541C02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Staff</w:t>
      </w:r>
    </w:p>
    <w:p w:rsidRPr="001A0C04" w:rsidR="001A0C04" w:rsidP="60B2F838" w:rsidRDefault="001A0C04" w14:paraId="7B8A1673" w14:textId="3E5F8EFB">
      <w:pPr>
        <w:spacing w:line="257" w:lineRule="auto"/>
        <w:jc w:val="center"/>
      </w:pPr>
      <w:r w:rsidRPr="60B2F838" w:rsidR="3074D154">
        <w:rPr>
          <w:rFonts w:ascii="Arial" w:hAnsi="Arial" w:eastAsia="Arial" w:cs="Arial"/>
          <w:noProof w:val="0"/>
          <w:sz w:val="24"/>
          <w:szCs w:val="24"/>
          <w:lang w:val="en-US"/>
        </w:rPr>
        <w:t>*To fulfill teaching requirement. Can be 8-week term or semester length depending on course.</w:t>
      </w:r>
    </w:p>
    <w:p w:rsidRPr="001A0C04" w:rsidR="001A0C04" w:rsidP="60B2F838" w:rsidRDefault="001A0C04" w14:paraId="146B99CD" w14:textId="4DFB0174">
      <w:pPr>
        <w:spacing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1A0C04" w:rsidR="001A0C04" w:rsidP="60B2F838" w:rsidRDefault="001A0C04" w14:paraId="0E0D2E89" w14:textId="6BA49EC8">
      <w:pPr>
        <w:pStyle w:val="Normal"/>
        <w:jc w:val="center"/>
        <w:rPr>
          <w:rFonts w:ascii="Arial" w:hAnsi="Arial" w:cs="Arial"/>
          <w:sz w:val="24"/>
          <w:szCs w:val="24"/>
        </w:rPr>
      </w:pPr>
    </w:p>
    <w:p w:rsidRPr="001A0C04" w:rsidR="00B74302" w:rsidP="00B74302" w:rsidRDefault="00C57A02" w14:paraId="2488B15B" w14:textId="1BC699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0C04">
        <w:rPr>
          <w:rFonts w:ascii="Arial" w:hAnsi="Arial" w:cs="Arial"/>
          <w:b/>
          <w:sz w:val="24"/>
          <w:szCs w:val="24"/>
          <w:u w:val="single"/>
        </w:rPr>
        <w:t xml:space="preserve">2021 </w:t>
      </w:r>
      <w:r w:rsidRPr="001A0C04" w:rsidR="00B74302">
        <w:rPr>
          <w:rFonts w:ascii="Arial" w:hAnsi="Arial" w:cs="Arial"/>
          <w:b/>
          <w:sz w:val="24"/>
          <w:szCs w:val="24"/>
          <w:u w:val="single"/>
        </w:rPr>
        <w:t xml:space="preserve">Fall Semester </w:t>
      </w:r>
    </w:p>
    <w:p w:rsidRPr="00E01F74" w:rsidR="00B74302" w:rsidP="00B74302" w:rsidRDefault="00B74302" w14:paraId="2B08C3D4" w14:textId="77777777">
      <w:pPr>
        <w:rPr>
          <w:rFonts w:ascii="Arial" w:hAnsi="Arial" w:cs="Arial"/>
          <w:sz w:val="24"/>
          <w:szCs w:val="24"/>
          <w:u w:val="single"/>
        </w:rPr>
      </w:pPr>
    </w:p>
    <w:p w:rsidRPr="00E01F74" w:rsidR="003A3B7C" w:rsidP="00B74302" w:rsidRDefault="00B74302" w14:paraId="0A4D78B5" w14:textId="77777777">
      <w:pPr>
        <w:rPr>
          <w:rFonts w:ascii="Arial" w:hAnsi="Arial" w:cs="Arial"/>
          <w:sz w:val="24"/>
          <w:szCs w:val="24"/>
          <w:u w:val="single"/>
        </w:rPr>
      </w:pPr>
      <w:r w:rsidRPr="00E01F74">
        <w:rPr>
          <w:rFonts w:ascii="Arial" w:hAnsi="Arial" w:cs="Arial"/>
          <w:sz w:val="24"/>
          <w:szCs w:val="24"/>
          <w:u w:val="single"/>
        </w:rPr>
        <w:t>Full semester courses</w:t>
      </w:r>
      <w:r w:rsidRPr="00E01F74" w:rsidR="00573C1B">
        <w:rPr>
          <w:rFonts w:ascii="Arial" w:hAnsi="Arial" w:cs="Arial"/>
          <w:sz w:val="24"/>
          <w:szCs w:val="24"/>
          <w:u w:val="single"/>
        </w:rPr>
        <w:t xml:space="preserve"> (August 30 – December </w:t>
      </w:r>
      <w:r w:rsidRPr="00E01F74" w:rsidR="005A36F4">
        <w:rPr>
          <w:rFonts w:ascii="Arial" w:hAnsi="Arial" w:cs="Arial"/>
          <w:sz w:val="24"/>
          <w:szCs w:val="24"/>
          <w:u w:val="single"/>
        </w:rPr>
        <w:t>17</w:t>
      </w:r>
      <w:r w:rsidRPr="00E01F74" w:rsidR="00573C1B">
        <w:rPr>
          <w:rFonts w:ascii="Arial" w:hAnsi="Arial" w:cs="Arial"/>
          <w:sz w:val="24"/>
          <w:szCs w:val="24"/>
          <w:u w:val="single"/>
        </w:rPr>
        <w:t>)</w:t>
      </w:r>
    </w:p>
    <w:p w:rsidRPr="00E01F74" w:rsidR="00B74302" w:rsidP="00B74302" w:rsidRDefault="00B74302" w14:paraId="591C5F51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Neuroscience and Cognition I</w:t>
      </w:r>
      <w:r w:rsidRPr="00E01F74">
        <w:rPr>
          <w:rFonts w:ascii="Arial" w:hAnsi="Arial" w:cs="Arial"/>
          <w:sz w:val="24"/>
          <w:szCs w:val="24"/>
        </w:rPr>
        <w:t xml:space="preserve"> (full semester) </w:t>
      </w:r>
    </w:p>
    <w:p w:rsidRPr="00E01F74" w:rsidR="00B74302" w:rsidP="00B74302" w:rsidRDefault="00B74302" w14:paraId="30817CAB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ME:440.811 (M/W/F, 9 – 10am, 10:15 -11:15am)</w:t>
      </w:r>
    </w:p>
    <w:p w:rsidRPr="00E01F74" w:rsidR="00B74302" w:rsidP="00B74302" w:rsidRDefault="00B74302" w14:paraId="72988894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Xinzhong Dong (xdong2@jhmi.edu; 410-502-2993)</w:t>
      </w:r>
    </w:p>
    <w:p w:rsidRPr="00E01F74" w:rsidR="001401B9" w:rsidP="00B74302" w:rsidRDefault="001401B9" w14:paraId="60BC9B83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Rangos 490</w:t>
      </w:r>
    </w:p>
    <w:p w:rsidRPr="00E01F74" w:rsidR="009A043C" w:rsidP="00B74302" w:rsidRDefault="009A043C" w14:paraId="3EA6D345" w14:textId="77777777">
      <w:pPr>
        <w:rPr>
          <w:rFonts w:ascii="Arial" w:hAnsi="Arial" w:cs="Arial"/>
          <w:sz w:val="24"/>
          <w:szCs w:val="24"/>
        </w:rPr>
      </w:pPr>
    </w:p>
    <w:p w:rsidRPr="00E01F74" w:rsidR="00B74302" w:rsidP="00B74302" w:rsidRDefault="00B74302" w14:paraId="2103E060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 xml:space="preserve">Rigor, Reproducibility and Responsibility in Science </w:t>
      </w:r>
      <w:r w:rsidRPr="00E01F74">
        <w:rPr>
          <w:rFonts w:ascii="Arial" w:hAnsi="Arial" w:cs="Arial"/>
          <w:sz w:val="24"/>
          <w:szCs w:val="24"/>
        </w:rPr>
        <w:t xml:space="preserve">(full semester) </w:t>
      </w:r>
    </w:p>
    <w:p w:rsidRPr="00E01F74" w:rsidR="00B74302" w:rsidP="00B74302" w:rsidRDefault="00B74302" w14:paraId="2CC38257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440.819 (1 – 2:30, select Mondays)</w:t>
      </w:r>
    </w:p>
    <w:p w:rsidRPr="00E01F74" w:rsidR="00B74302" w:rsidP="00B74302" w:rsidRDefault="00B74302" w14:paraId="636C17A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Hita Adwanikar (</w:t>
      </w:r>
      <w:hyperlink w:history="1" r:id="rId9">
        <w:r w:rsidRPr="00E01F74">
          <w:rPr>
            <w:rStyle w:val="Hyperlink"/>
            <w:rFonts w:ascii="Arial" w:hAnsi="Arial" w:cs="Arial"/>
            <w:sz w:val="24"/>
            <w:szCs w:val="24"/>
          </w:rPr>
          <w:t>hita@jhu.edu</w:t>
        </w:r>
      </w:hyperlink>
      <w:r w:rsidRPr="00E01F74">
        <w:rPr>
          <w:rFonts w:ascii="Arial" w:hAnsi="Arial" w:cs="Arial"/>
          <w:sz w:val="24"/>
          <w:szCs w:val="24"/>
        </w:rPr>
        <w:t>)</w:t>
      </w:r>
    </w:p>
    <w:p w:rsidRPr="00E01F74" w:rsidR="001401B9" w:rsidP="00B74302" w:rsidRDefault="001401B9" w14:paraId="44D51A0B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811 WBSB</w:t>
      </w:r>
    </w:p>
    <w:p w:rsidRPr="00E01F74" w:rsidR="00B74302" w:rsidP="00B74302" w:rsidRDefault="00B74302" w14:paraId="3E54FBCD" w14:textId="77777777">
      <w:pPr>
        <w:rPr>
          <w:rFonts w:ascii="Arial" w:hAnsi="Arial" w:cs="Arial"/>
          <w:sz w:val="24"/>
          <w:szCs w:val="24"/>
        </w:rPr>
      </w:pPr>
    </w:p>
    <w:p w:rsidRPr="00E01F74" w:rsidR="00B74302" w:rsidP="00B74302" w:rsidRDefault="00B74302" w14:paraId="5D4CBF3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Circuits and Brain Disorders</w:t>
      </w:r>
      <w:r w:rsidRPr="00E01F74">
        <w:rPr>
          <w:rFonts w:ascii="Arial" w:hAnsi="Arial" w:cs="Arial"/>
          <w:sz w:val="24"/>
          <w:szCs w:val="24"/>
        </w:rPr>
        <w:t xml:space="preserve"> (full semester)</w:t>
      </w:r>
    </w:p>
    <w:p w:rsidRPr="00E01F74" w:rsidR="00B74302" w:rsidP="00B74302" w:rsidRDefault="00B74302" w14:paraId="64506F5B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ME:440.820 (T/Th, 1</w:t>
      </w:r>
      <w:r w:rsidRPr="00E01F74" w:rsidR="007D653C">
        <w:rPr>
          <w:rFonts w:ascii="Arial" w:hAnsi="Arial" w:cs="Arial"/>
          <w:sz w:val="24"/>
          <w:szCs w:val="24"/>
        </w:rPr>
        <w:t>0</w:t>
      </w:r>
      <w:r w:rsidRPr="00E01F74">
        <w:rPr>
          <w:rFonts w:ascii="Arial" w:hAnsi="Arial" w:cs="Arial"/>
          <w:sz w:val="24"/>
          <w:szCs w:val="24"/>
        </w:rPr>
        <w:t>:30am – 1</w:t>
      </w:r>
      <w:r w:rsidRPr="00E01F74" w:rsidR="007D653C">
        <w:rPr>
          <w:rFonts w:ascii="Arial" w:hAnsi="Arial" w:cs="Arial"/>
          <w:sz w:val="24"/>
          <w:szCs w:val="24"/>
        </w:rPr>
        <w:t>1</w:t>
      </w:r>
      <w:r w:rsidRPr="00E01F74">
        <w:rPr>
          <w:rFonts w:ascii="Arial" w:hAnsi="Arial" w:cs="Arial"/>
          <w:sz w:val="24"/>
          <w:szCs w:val="24"/>
        </w:rPr>
        <w:t xml:space="preserve">:30pm) </w:t>
      </w:r>
    </w:p>
    <w:p w:rsidRPr="00E01F74" w:rsidR="00B74302" w:rsidP="00B74302" w:rsidRDefault="00B74302" w14:paraId="7CCCCFBF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Paul Worley (</w:t>
      </w:r>
      <w:hyperlink w:history="1" r:id="rId10">
        <w:r w:rsidRPr="00E01F74">
          <w:rPr>
            <w:rStyle w:val="Hyperlink"/>
            <w:rFonts w:ascii="Arial" w:hAnsi="Arial" w:cs="Arial"/>
            <w:sz w:val="24"/>
            <w:szCs w:val="24"/>
          </w:rPr>
          <w:t>pworley1@jhmi.edu</w:t>
        </w:r>
      </w:hyperlink>
      <w:r w:rsidRPr="00E01F74">
        <w:rPr>
          <w:rFonts w:ascii="Arial" w:hAnsi="Arial" w:cs="Arial"/>
          <w:sz w:val="24"/>
          <w:szCs w:val="24"/>
        </w:rPr>
        <w:t>, 410-502-5489)</w:t>
      </w:r>
    </w:p>
    <w:p w:rsidRPr="00E01F74" w:rsidR="00B74302" w:rsidP="00B74302" w:rsidRDefault="00B74302" w14:paraId="584ABC7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Marilyn Albert (</w:t>
      </w:r>
      <w:hyperlink w:history="1" r:id="rId11">
        <w:r w:rsidRPr="00E01F74">
          <w:rPr>
            <w:rStyle w:val="Hyperlink"/>
            <w:rFonts w:ascii="Arial" w:hAnsi="Arial" w:cs="Arial"/>
            <w:sz w:val="24"/>
            <w:szCs w:val="24"/>
          </w:rPr>
          <w:t>malbert9@jhmi.edu</w:t>
        </w:r>
      </w:hyperlink>
      <w:r w:rsidRPr="00E01F74">
        <w:rPr>
          <w:rFonts w:ascii="Arial" w:hAnsi="Arial" w:cs="Arial"/>
          <w:sz w:val="24"/>
          <w:szCs w:val="24"/>
        </w:rPr>
        <w:t>, 410-614-3040)</w:t>
      </w:r>
    </w:p>
    <w:p w:rsidRPr="00E01F74" w:rsidR="00E01F74" w:rsidP="00B74302" w:rsidRDefault="00B74302" w14:paraId="462DC2AE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Barry Greenberg (</w:t>
      </w:r>
      <w:hyperlink w:history="1" r:id="rId12">
        <w:r w:rsidRPr="00E01F74">
          <w:rPr>
            <w:rStyle w:val="Hyperlink"/>
            <w:rFonts w:ascii="Arial" w:hAnsi="Arial" w:cs="Arial"/>
            <w:sz w:val="24"/>
            <w:szCs w:val="24"/>
          </w:rPr>
          <w:t>bgreen45@jhmi.edu</w:t>
        </w:r>
      </w:hyperlink>
      <w:r w:rsidRPr="00E01F74">
        <w:rPr>
          <w:rFonts w:ascii="Arial" w:hAnsi="Arial" w:cs="Arial"/>
          <w:sz w:val="24"/>
          <w:szCs w:val="24"/>
        </w:rPr>
        <w:t xml:space="preserve">  410-955-1696)</w:t>
      </w:r>
    </w:p>
    <w:p w:rsidR="00E01F74" w:rsidP="00B74302" w:rsidRDefault="00E01F74" w14:paraId="64925AAF" w14:textId="77777777">
      <w:pPr>
        <w:rPr>
          <w:rFonts w:ascii="Arial" w:hAnsi="Arial" w:cs="Arial"/>
          <w:b/>
          <w:sz w:val="24"/>
          <w:szCs w:val="24"/>
        </w:rPr>
      </w:pPr>
    </w:p>
    <w:p w:rsidR="00E01F74" w:rsidP="00B74302" w:rsidRDefault="00E01F74" w14:paraId="5DADE4BB" w14:textId="77777777">
      <w:pPr>
        <w:rPr>
          <w:rFonts w:ascii="Arial" w:hAnsi="Arial" w:cs="Arial"/>
          <w:b/>
          <w:sz w:val="24"/>
          <w:szCs w:val="24"/>
        </w:rPr>
      </w:pPr>
    </w:p>
    <w:p w:rsidR="00E01F74" w:rsidP="00B74302" w:rsidRDefault="00E01F74" w14:paraId="732CCF1E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B74302" w:rsidP="00B74302" w:rsidRDefault="00B74302" w14:paraId="1912B56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 xml:space="preserve">Structure and Function of the Auditory and Vestibular Pathways </w:t>
      </w:r>
    </w:p>
    <w:p w:rsidRPr="00E01F74" w:rsidR="00B74302" w:rsidP="00B74302" w:rsidRDefault="00B74302" w14:paraId="7DC5DB80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EN:580.625.01.FA13 (T/TH, 8:30 – 10am, Ross 529)</w:t>
      </w:r>
    </w:p>
    <w:p w:rsidRPr="00E01F74" w:rsidR="00B74302" w:rsidP="00B74302" w:rsidRDefault="00B74302" w14:paraId="2A82A859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Kathleen Cullen (</w:t>
      </w:r>
      <w:hyperlink w:history="1" r:id="rId13">
        <w:r w:rsidRPr="00E01F74">
          <w:rPr>
            <w:rStyle w:val="Hyperlink"/>
            <w:rFonts w:ascii="Arial" w:hAnsi="Arial" w:cs="Arial"/>
            <w:sz w:val="24"/>
            <w:szCs w:val="24"/>
          </w:rPr>
          <w:t>kathleen.cullen@jhu.edu</w:t>
        </w:r>
      </w:hyperlink>
      <w:r w:rsidRPr="00E01F74">
        <w:rPr>
          <w:rFonts w:ascii="Arial" w:hAnsi="Arial" w:cs="Arial"/>
          <w:sz w:val="24"/>
          <w:szCs w:val="24"/>
        </w:rPr>
        <w:t>, 410-955-3132)</w:t>
      </w:r>
    </w:p>
    <w:p w:rsidRPr="00E01F74" w:rsidR="00E01F74" w:rsidP="009D1C62" w:rsidRDefault="00E01F74" w14:paraId="71813911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E01F74" w:rsidR="009A043C" w:rsidP="009A043C" w:rsidRDefault="009A043C" w14:paraId="1C89090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Theoretical and Computational Neuroscience</w:t>
      </w:r>
      <w:r w:rsidRPr="00E01F74">
        <w:rPr>
          <w:rFonts w:ascii="Arial" w:hAnsi="Arial" w:cs="Arial"/>
          <w:sz w:val="24"/>
          <w:szCs w:val="24"/>
        </w:rPr>
        <w:t xml:space="preserve"> (full semester)</w:t>
      </w:r>
    </w:p>
    <w:p w:rsidRPr="00E01F74" w:rsidR="009A043C" w:rsidP="009A043C" w:rsidRDefault="009A043C" w14:paraId="502BF522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 xml:space="preserve">AS.080.620 (Tuesdays, </w:t>
      </w:r>
      <w:r w:rsidRPr="00E01F74" w:rsidR="001401B9">
        <w:rPr>
          <w:rFonts w:ascii="Arial" w:hAnsi="Arial" w:cs="Arial"/>
          <w:sz w:val="24"/>
          <w:szCs w:val="24"/>
        </w:rPr>
        <w:t>4</w:t>
      </w:r>
      <w:r w:rsidRPr="00E01F74">
        <w:rPr>
          <w:rFonts w:ascii="Arial" w:hAnsi="Arial" w:cs="Arial"/>
          <w:sz w:val="24"/>
          <w:szCs w:val="24"/>
        </w:rPr>
        <w:t>pm)</w:t>
      </w:r>
    </w:p>
    <w:p w:rsidRPr="00E01F74" w:rsidR="009A043C" w:rsidP="009A043C" w:rsidRDefault="009A043C" w14:paraId="4167FDE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Ernst Niebur (</w:t>
      </w:r>
      <w:hyperlink w:history="1" r:id="rId15">
        <w:r w:rsidRPr="00E01F74">
          <w:rPr>
            <w:rStyle w:val="Hyperlink"/>
            <w:rFonts w:ascii="Arial" w:hAnsi="Arial" w:cs="Arial"/>
            <w:sz w:val="24"/>
            <w:szCs w:val="24"/>
          </w:rPr>
          <w:t>niebur@jhu.edu</w:t>
        </w:r>
      </w:hyperlink>
      <w:r w:rsidRPr="00E01F74">
        <w:rPr>
          <w:rFonts w:ascii="Arial" w:hAnsi="Arial" w:cs="Arial"/>
          <w:sz w:val="24"/>
          <w:szCs w:val="24"/>
        </w:rPr>
        <w:t>, 410-516-8643)</w:t>
      </w:r>
    </w:p>
    <w:p w:rsidRPr="00E01F74" w:rsidR="00BA33F7" w:rsidP="009A043C" w:rsidRDefault="00BA33F7" w14:paraId="4D847DFB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9A043C" w:rsidP="009A043C" w:rsidRDefault="009A043C" w14:paraId="6EE1D1B5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Computational Principles of Biological Vision</w:t>
      </w:r>
      <w:r w:rsidRPr="00E01F74">
        <w:rPr>
          <w:rFonts w:ascii="Arial" w:hAnsi="Arial" w:cs="Arial"/>
          <w:sz w:val="24"/>
          <w:szCs w:val="24"/>
        </w:rPr>
        <w:t xml:space="preserve"> (full semester) </w:t>
      </w:r>
    </w:p>
    <w:p w:rsidRPr="00E01F74" w:rsidR="009A043C" w:rsidP="009A043C" w:rsidRDefault="009A043C" w14:paraId="6837108D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ME:440.822 (T/TH, 10:30 – 11:45am)</w:t>
      </w:r>
    </w:p>
    <w:p w:rsidRPr="00E01F74" w:rsidR="009A043C" w:rsidP="009A043C" w:rsidRDefault="0045608A" w14:paraId="2382DE8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Ed</w:t>
      </w:r>
      <w:r w:rsidRPr="00E01F74" w:rsidR="009A043C">
        <w:rPr>
          <w:rFonts w:ascii="Arial" w:hAnsi="Arial" w:cs="Arial"/>
          <w:sz w:val="24"/>
          <w:szCs w:val="24"/>
        </w:rPr>
        <w:t xml:space="preserve"> Connor (</w:t>
      </w:r>
      <w:hyperlink w:history="1" r:id="rId16">
        <w:r w:rsidRPr="00E01F74" w:rsidR="009A043C">
          <w:rPr>
            <w:rStyle w:val="Hyperlink"/>
            <w:rFonts w:ascii="Arial" w:hAnsi="Arial" w:cs="Arial"/>
            <w:sz w:val="24"/>
            <w:szCs w:val="24"/>
          </w:rPr>
          <w:t>connor@jhu.edu</w:t>
        </w:r>
      </w:hyperlink>
      <w:r w:rsidRPr="00E01F74" w:rsidR="009A043C">
        <w:rPr>
          <w:rFonts w:ascii="Arial" w:hAnsi="Arial" w:cs="Arial"/>
          <w:sz w:val="24"/>
          <w:szCs w:val="24"/>
        </w:rPr>
        <w:t>, 410-516-8648)</w:t>
      </w:r>
    </w:p>
    <w:p w:rsidRPr="00E01F74" w:rsidR="009A043C" w:rsidP="009A043C" w:rsidRDefault="009A043C" w14:paraId="6EA054DB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Kristina Nielsen (</w:t>
      </w:r>
      <w:hyperlink w:history="1" r:id="rId17">
        <w:r w:rsidRPr="00E01F74">
          <w:rPr>
            <w:rStyle w:val="Hyperlink"/>
            <w:rFonts w:ascii="Arial" w:hAnsi="Arial" w:cs="Arial"/>
            <w:sz w:val="24"/>
            <w:szCs w:val="24"/>
          </w:rPr>
          <w:t>knielse4@jhu.edu</w:t>
        </w:r>
      </w:hyperlink>
      <w:r w:rsidRPr="00E01F74">
        <w:rPr>
          <w:rFonts w:ascii="Arial" w:hAnsi="Arial" w:cs="Arial"/>
          <w:sz w:val="24"/>
          <w:szCs w:val="24"/>
        </w:rPr>
        <w:t>, 410-516-5833)</w:t>
      </w:r>
    </w:p>
    <w:p w:rsidRPr="00E01F74" w:rsidR="009A043C" w:rsidP="009A043C" w:rsidRDefault="009A043C" w14:paraId="17E45803" w14:textId="77777777">
      <w:pPr>
        <w:rPr>
          <w:rFonts w:ascii="Arial" w:hAnsi="Arial" w:cs="Arial"/>
          <w:sz w:val="24"/>
          <w:szCs w:val="24"/>
        </w:rPr>
      </w:pPr>
    </w:p>
    <w:p w:rsidRPr="00E01F74" w:rsidR="00893731" w:rsidP="00C57A02" w:rsidRDefault="009A043C" w14:paraId="2E1127B5" w14:textId="77777777">
      <w:pPr>
        <w:rPr>
          <w:rFonts w:ascii="Arial" w:hAnsi="Arial" w:cs="Arial"/>
          <w:sz w:val="24"/>
          <w:szCs w:val="24"/>
          <w:u w:val="single"/>
        </w:rPr>
      </w:pPr>
      <w:r w:rsidRPr="00E01F74">
        <w:rPr>
          <w:rFonts w:ascii="Arial" w:hAnsi="Arial" w:cs="Arial"/>
          <w:sz w:val="24"/>
          <w:szCs w:val="24"/>
          <w:u w:val="single"/>
        </w:rPr>
        <w:t>1</w:t>
      </w:r>
      <w:r w:rsidRPr="00E01F74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</w:t>
      </w:r>
      <w:r w:rsidRPr="00E01F74" w:rsidR="00573C1B">
        <w:rPr>
          <w:rFonts w:ascii="Arial" w:hAnsi="Arial" w:cs="Arial"/>
          <w:sz w:val="24"/>
          <w:szCs w:val="24"/>
          <w:u w:val="single"/>
        </w:rPr>
        <w:t>8-week term (August 30 – October 25</w:t>
      </w:r>
      <w:r w:rsidRPr="00E01F74">
        <w:rPr>
          <w:rFonts w:ascii="Arial" w:hAnsi="Arial" w:cs="Arial"/>
          <w:sz w:val="24"/>
          <w:szCs w:val="24"/>
          <w:u w:val="single"/>
        </w:rPr>
        <w:t>)</w:t>
      </w:r>
    </w:p>
    <w:p w:rsidRPr="00E01F74" w:rsidR="00893731" w:rsidP="00C57A02" w:rsidRDefault="00893731" w14:paraId="632D2291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Neuropharmacology</w:t>
      </w:r>
    </w:p>
    <w:p w:rsidRPr="00E01F74" w:rsidR="00893731" w:rsidP="00C57A02" w:rsidRDefault="00893731" w14:paraId="55941062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440.709 (F, 2 – 3:15pm)</w:t>
      </w:r>
    </w:p>
    <w:p w:rsidRPr="00E01F74" w:rsidR="00893731" w:rsidP="00C57A02" w:rsidRDefault="00893731" w14:paraId="2C45552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Jay Baraban (</w:t>
      </w:r>
      <w:hyperlink w:history="1" r:id="rId18">
        <w:r w:rsidRPr="00E01F74">
          <w:rPr>
            <w:rStyle w:val="Hyperlink"/>
            <w:rFonts w:ascii="Arial" w:hAnsi="Arial" w:cs="Arial"/>
            <w:sz w:val="24"/>
            <w:szCs w:val="24"/>
          </w:rPr>
          <w:t>jbaraban@jhmi.edu</w:t>
        </w:r>
      </w:hyperlink>
      <w:r w:rsidRPr="00E01F74">
        <w:rPr>
          <w:rFonts w:ascii="Arial" w:hAnsi="Arial" w:cs="Arial"/>
          <w:sz w:val="24"/>
          <w:szCs w:val="24"/>
        </w:rPr>
        <w:t>, 410-614-6249)</w:t>
      </w:r>
    </w:p>
    <w:p w:rsidRPr="00E01F74" w:rsidR="00893731" w:rsidP="00C57A02" w:rsidRDefault="00893731" w14:paraId="7AE13D17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Sol Snyder (</w:t>
      </w:r>
      <w:hyperlink w:history="1" r:id="rId19">
        <w:r w:rsidRPr="00E01F74">
          <w:rPr>
            <w:rStyle w:val="Hyperlink"/>
            <w:rFonts w:ascii="Arial" w:hAnsi="Arial" w:cs="Arial"/>
            <w:sz w:val="24"/>
            <w:szCs w:val="24"/>
          </w:rPr>
          <w:t>ssnyder@jhmi.edu</w:t>
        </w:r>
      </w:hyperlink>
      <w:r w:rsidRPr="00E01F74">
        <w:rPr>
          <w:rFonts w:ascii="Arial" w:hAnsi="Arial" w:cs="Arial"/>
          <w:sz w:val="24"/>
          <w:szCs w:val="24"/>
        </w:rPr>
        <w:t>, 410-955-3024)</w:t>
      </w:r>
    </w:p>
    <w:p w:rsidRPr="00E01F74" w:rsidR="00C57A02" w:rsidP="00C57A02" w:rsidRDefault="00C57A02" w14:paraId="2DF19FD5" w14:textId="77777777">
      <w:pPr>
        <w:rPr>
          <w:rFonts w:ascii="Arial" w:hAnsi="Arial" w:cs="Arial"/>
          <w:sz w:val="24"/>
          <w:szCs w:val="24"/>
        </w:rPr>
      </w:pPr>
    </w:p>
    <w:p w:rsidRPr="00E01F74" w:rsidR="00C57A02" w:rsidP="00C57A02" w:rsidRDefault="00C57A02" w14:paraId="298D6740" w14:textId="77777777">
      <w:pPr>
        <w:rPr>
          <w:rFonts w:ascii="Arial" w:hAnsi="Arial" w:cs="Arial"/>
          <w:sz w:val="24"/>
          <w:szCs w:val="24"/>
          <w:u w:val="single"/>
        </w:rPr>
      </w:pPr>
      <w:r w:rsidRPr="00E01F74">
        <w:rPr>
          <w:rFonts w:ascii="Arial" w:hAnsi="Arial" w:cs="Arial"/>
          <w:sz w:val="24"/>
          <w:szCs w:val="24"/>
          <w:u w:val="single"/>
        </w:rPr>
        <w:t>2</w:t>
      </w:r>
      <w:r w:rsidRPr="00E01F74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E01F74" w:rsidR="00573C1B">
        <w:rPr>
          <w:rFonts w:ascii="Arial" w:hAnsi="Arial" w:cs="Arial"/>
          <w:sz w:val="24"/>
          <w:szCs w:val="24"/>
          <w:u w:val="single"/>
        </w:rPr>
        <w:t xml:space="preserve"> 8-week term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(</w:t>
      </w:r>
      <w:r w:rsidRPr="00E01F74" w:rsidR="00573C1B">
        <w:rPr>
          <w:rFonts w:ascii="Arial" w:hAnsi="Arial" w:cs="Arial"/>
          <w:sz w:val="24"/>
          <w:szCs w:val="24"/>
          <w:u w:val="single"/>
        </w:rPr>
        <w:t>October 27 – December 23</w:t>
      </w:r>
      <w:r w:rsidRPr="00E01F74">
        <w:rPr>
          <w:rFonts w:ascii="Arial" w:hAnsi="Arial" w:cs="Arial"/>
          <w:sz w:val="24"/>
          <w:szCs w:val="24"/>
          <w:u w:val="single"/>
        </w:rPr>
        <w:t>)</w:t>
      </w:r>
    </w:p>
    <w:p w:rsidRPr="00E01F74" w:rsidR="00BA33F7" w:rsidP="00B462C0" w:rsidRDefault="00B462C0" w14:paraId="30BED6EC" w14:textId="77777777">
      <w:pPr>
        <w:rPr>
          <w:rFonts w:ascii="Arial" w:hAnsi="Arial" w:cs="Arial"/>
          <w:color w:val="FF0000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 xml:space="preserve">Trends in the Neurobiology of Aging </w:t>
      </w:r>
      <w:r w:rsidRPr="00E01F74">
        <w:rPr>
          <w:rFonts w:ascii="Arial" w:hAnsi="Arial" w:cs="Arial"/>
          <w:color w:val="FF0000"/>
          <w:sz w:val="24"/>
          <w:szCs w:val="24"/>
        </w:rPr>
        <w:t>(recently added to schedule)</w:t>
      </w:r>
    </w:p>
    <w:p w:rsidRPr="00E01F74" w:rsidR="00B462C0" w:rsidP="00B462C0" w:rsidRDefault="00B462C0" w14:paraId="2447D8F4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440.715 (Th, 9 – 10:30am)</w:t>
      </w:r>
    </w:p>
    <w:p w:rsidRPr="00E01F74" w:rsidR="00B462C0" w:rsidP="00B462C0" w:rsidRDefault="00B462C0" w14:paraId="735ACB79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Mark Mattson (</w:t>
      </w:r>
      <w:hyperlink w:history="1" r:id="rId20">
        <w:r w:rsidRPr="00E01F74">
          <w:rPr>
            <w:rStyle w:val="Hyperlink"/>
            <w:rFonts w:ascii="Arial" w:hAnsi="Arial" w:cs="Arial"/>
            <w:sz w:val="24"/>
            <w:szCs w:val="24"/>
          </w:rPr>
          <w:t>mmattso2@jhmi.edu</w:t>
        </w:r>
      </w:hyperlink>
      <w:r w:rsidRPr="00E01F74">
        <w:rPr>
          <w:rFonts w:ascii="Arial" w:hAnsi="Arial" w:cs="Arial"/>
          <w:sz w:val="24"/>
          <w:szCs w:val="24"/>
        </w:rPr>
        <w:t>)</w:t>
      </w:r>
    </w:p>
    <w:p w:rsidRPr="00E01F74" w:rsidR="00535BE0" w:rsidP="00B462C0" w:rsidRDefault="00535BE0" w14:paraId="7D3CE20E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535BE0" w:rsidP="00B462C0" w:rsidRDefault="007002F1" w14:paraId="23B93217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 xml:space="preserve">Cell Physiology of </w:t>
      </w:r>
      <w:r w:rsidRPr="00E01F74" w:rsidR="00535BE0">
        <w:rPr>
          <w:rFonts w:ascii="Arial" w:hAnsi="Arial" w:cs="Arial"/>
          <w:b/>
          <w:sz w:val="24"/>
          <w:szCs w:val="24"/>
        </w:rPr>
        <w:t>Visual and Olfactory Transductions</w:t>
      </w:r>
      <w:r w:rsidRPr="00E01F74" w:rsidR="00CC38F6">
        <w:rPr>
          <w:rFonts w:ascii="Arial" w:hAnsi="Arial" w:cs="Arial"/>
          <w:b/>
          <w:sz w:val="24"/>
          <w:szCs w:val="24"/>
        </w:rPr>
        <w:t xml:space="preserve"> </w:t>
      </w:r>
      <w:r w:rsidRPr="00E01F74" w:rsidR="00CC38F6">
        <w:rPr>
          <w:rFonts w:ascii="Arial" w:hAnsi="Arial" w:cs="Arial"/>
          <w:color w:val="FF0000"/>
          <w:sz w:val="24"/>
          <w:szCs w:val="24"/>
        </w:rPr>
        <w:t>(recently added to schedule)</w:t>
      </w:r>
    </w:p>
    <w:p w:rsidRPr="00E01F74" w:rsidR="007002F1" w:rsidP="00B462C0" w:rsidRDefault="007002F1" w14:paraId="12C371B4" w14:textId="77777777">
      <w:pPr>
        <w:rPr>
          <w:rFonts w:ascii="Arial" w:hAnsi="Arial" w:cs="Arial"/>
          <w:color w:val="000000" w:themeColor="text1"/>
          <w:sz w:val="24"/>
          <w:szCs w:val="24"/>
        </w:rPr>
      </w:pPr>
      <w:r w:rsidRPr="00E01F74">
        <w:rPr>
          <w:rFonts w:ascii="Arial" w:hAnsi="Arial" w:cs="Arial"/>
          <w:color w:val="000000" w:themeColor="text1"/>
          <w:sz w:val="24"/>
          <w:szCs w:val="24"/>
        </w:rPr>
        <w:t>ME.440.824</w:t>
      </w:r>
      <w:r w:rsidRPr="00E01F74" w:rsidR="00CC38F6">
        <w:rPr>
          <w:rFonts w:ascii="Arial" w:hAnsi="Arial" w:cs="Arial"/>
          <w:color w:val="000000" w:themeColor="text1"/>
          <w:sz w:val="24"/>
          <w:szCs w:val="24"/>
        </w:rPr>
        <w:t xml:space="preserve"> (Th, 3 – 5pm)</w:t>
      </w:r>
    </w:p>
    <w:p w:rsidRPr="00E01F74" w:rsidR="00535BE0" w:rsidP="00B462C0" w:rsidRDefault="00535BE0" w14:paraId="6EEDB59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King-Wai Yau (</w:t>
      </w:r>
      <w:hyperlink w:history="1" r:id="rId21">
        <w:r w:rsidRPr="00E01F74">
          <w:rPr>
            <w:rStyle w:val="Hyperlink"/>
            <w:rFonts w:ascii="Arial" w:hAnsi="Arial" w:cs="Arial"/>
            <w:sz w:val="24"/>
            <w:szCs w:val="24"/>
          </w:rPr>
          <w:t>kwyau@jhmi.edu</w:t>
        </w:r>
      </w:hyperlink>
      <w:r w:rsidRPr="00E01F74">
        <w:rPr>
          <w:rFonts w:ascii="Arial" w:hAnsi="Arial" w:cs="Arial"/>
          <w:sz w:val="24"/>
          <w:szCs w:val="24"/>
        </w:rPr>
        <w:t xml:space="preserve">) </w:t>
      </w:r>
    </w:p>
    <w:p w:rsidR="00535BE0" w:rsidP="00B462C0" w:rsidRDefault="00535BE0" w14:paraId="305C72B1" w14:textId="77777777">
      <w:pPr>
        <w:rPr>
          <w:rFonts w:ascii="Arial" w:hAnsi="Arial" w:cs="Arial"/>
          <w:sz w:val="24"/>
          <w:szCs w:val="24"/>
        </w:rPr>
      </w:pPr>
    </w:p>
    <w:p w:rsidR="00E01F74" w:rsidP="00B462C0" w:rsidRDefault="00E01F74" w14:paraId="65A8CE7C" w14:textId="77777777">
      <w:pPr>
        <w:rPr>
          <w:rFonts w:ascii="Arial" w:hAnsi="Arial" w:cs="Arial"/>
          <w:sz w:val="24"/>
          <w:szCs w:val="24"/>
        </w:rPr>
      </w:pPr>
    </w:p>
    <w:p w:rsidRPr="00E01F74" w:rsidR="00E01F74" w:rsidP="00B462C0" w:rsidRDefault="00E01F74" w14:paraId="18065140" w14:textId="77777777">
      <w:pPr>
        <w:rPr>
          <w:rFonts w:ascii="Arial" w:hAnsi="Arial" w:cs="Arial"/>
          <w:sz w:val="24"/>
          <w:szCs w:val="24"/>
        </w:rPr>
      </w:pPr>
    </w:p>
    <w:p w:rsidRPr="00E01F74" w:rsidR="00C57A02" w:rsidP="00E01F74" w:rsidRDefault="00C57A02" w14:paraId="4567D4CC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1F74">
        <w:rPr>
          <w:rFonts w:ascii="Arial" w:hAnsi="Arial" w:cs="Arial"/>
          <w:b/>
          <w:sz w:val="24"/>
          <w:szCs w:val="24"/>
          <w:u w:val="single"/>
        </w:rPr>
        <w:t>2022 Spring Semester</w:t>
      </w:r>
    </w:p>
    <w:p w:rsidRPr="00E01F74" w:rsidR="00C57A02" w:rsidP="00C57A02" w:rsidRDefault="00DB4544" w14:paraId="3B5B7A10" w14:textId="77777777">
      <w:pPr>
        <w:jc w:val="center"/>
        <w:rPr>
          <w:rFonts w:ascii="Arial" w:hAnsi="Arial" w:cs="Arial"/>
          <w:i/>
          <w:sz w:val="24"/>
          <w:szCs w:val="24"/>
        </w:rPr>
      </w:pPr>
      <w:r w:rsidRPr="00E01F74">
        <w:rPr>
          <w:rFonts w:ascii="Arial" w:hAnsi="Arial" w:cs="Arial"/>
          <w:i/>
          <w:sz w:val="24"/>
          <w:szCs w:val="24"/>
        </w:rPr>
        <w:t>(Please note: there will be more courses added as they are confirmed for the spring semester.  An updated schedule for the spring semester will be available in October.)</w:t>
      </w:r>
    </w:p>
    <w:p w:rsidRPr="00E01F74" w:rsidR="00BA33F7" w:rsidP="00BA33F7" w:rsidRDefault="004C25E6" w14:paraId="3F669D7E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  <w:u w:val="single"/>
        </w:rPr>
        <w:t>Full se</w:t>
      </w:r>
      <w:r w:rsidRPr="00E01F74" w:rsidR="00BA33F7">
        <w:rPr>
          <w:rFonts w:ascii="Arial" w:hAnsi="Arial" w:cs="Arial"/>
          <w:sz w:val="24"/>
          <w:szCs w:val="24"/>
          <w:u w:val="single"/>
        </w:rPr>
        <w:t>mester courses (</w:t>
      </w:r>
      <w:r w:rsidRPr="00E01F74" w:rsidR="00573C1B">
        <w:rPr>
          <w:rFonts w:ascii="Arial" w:hAnsi="Arial" w:cs="Arial"/>
          <w:sz w:val="24"/>
          <w:szCs w:val="24"/>
          <w:u w:val="single"/>
        </w:rPr>
        <w:t>January 4 – April 29</w:t>
      </w:r>
      <w:r w:rsidRPr="00E01F74" w:rsidR="00BA33F7">
        <w:rPr>
          <w:rFonts w:ascii="Arial" w:hAnsi="Arial" w:cs="Arial"/>
          <w:sz w:val="24"/>
          <w:szCs w:val="24"/>
          <w:u w:val="single"/>
        </w:rPr>
        <w:t>)</w:t>
      </w:r>
      <w:r w:rsidRPr="00E01F74" w:rsidR="00BA33F7">
        <w:rPr>
          <w:rFonts w:ascii="Arial" w:hAnsi="Arial" w:cs="Arial"/>
          <w:sz w:val="24"/>
          <w:szCs w:val="24"/>
        </w:rPr>
        <w:t xml:space="preserve"> </w:t>
      </w:r>
    </w:p>
    <w:p w:rsidRPr="00E01F74" w:rsidR="00ED5E57" w:rsidP="00BA33F7" w:rsidRDefault="00ED5E57" w14:paraId="5EB4B0E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Neuroscience Career Skills</w:t>
      </w:r>
    </w:p>
    <w:p w:rsidRPr="00E01F74" w:rsidR="00ED5E57" w:rsidP="00BA33F7" w:rsidRDefault="00ED5E57" w14:paraId="54F38EB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 xml:space="preserve">ME: 440.724, W </w:t>
      </w:r>
      <w:r w:rsidRPr="00E01F74" w:rsidR="005D3573">
        <w:rPr>
          <w:rFonts w:ascii="Arial" w:hAnsi="Arial" w:cs="Arial"/>
          <w:sz w:val="24"/>
          <w:szCs w:val="24"/>
        </w:rPr>
        <w:t>3 - 4</w:t>
      </w:r>
      <w:r w:rsidRPr="00E01F74">
        <w:rPr>
          <w:rFonts w:ascii="Arial" w:hAnsi="Arial" w:cs="Arial"/>
          <w:sz w:val="24"/>
          <w:szCs w:val="24"/>
        </w:rPr>
        <w:t>pm</w:t>
      </w:r>
    </w:p>
    <w:p w:rsidRPr="00E01F74" w:rsidR="00ED5E57" w:rsidP="00BA33F7" w:rsidRDefault="00ED5E57" w14:paraId="1EB70BE7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 xml:space="preserve"> Marshall Hussain Shuler (</w:t>
      </w:r>
      <w:hyperlink w:history="1" r:id="rId22">
        <w:r w:rsidRPr="00E01F74">
          <w:rPr>
            <w:rStyle w:val="Hyperlink"/>
            <w:rFonts w:ascii="Arial" w:hAnsi="Arial" w:cs="Arial"/>
            <w:sz w:val="24"/>
            <w:szCs w:val="24"/>
          </w:rPr>
          <w:t>shuler@jhmi.edu</w:t>
        </w:r>
      </w:hyperlink>
      <w:r w:rsidRPr="00E01F74">
        <w:rPr>
          <w:rFonts w:ascii="Arial" w:hAnsi="Arial" w:cs="Arial"/>
          <w:sz w:val="24"/>
          <w:szCs w:val="24"/>
        </w:rPr>
        <w:t>)</w:t>
      </w:r>
    </w:p>
    <w:p w:rsidRPr="00E01F74" w:rsidR="00ED5E57" w:rsidP="00BA33F7" w:rsidRDefault="00ED5E57" w14:paraId="6F505556" w14:textId="77777777">
      <w:pPr>
        <w:rPr>
          <w:rFonts w:ascii="Arial" w:hAnsi="Arial" w:cs="Arial"/>
          <w:sz w:val="24"/>
          <w:szCs w:val="24"/>
        </w:rPr>
      </w:pPr>
    </w:p>
    <w:p w:rsidRPr="00E01F74" w:rsidR="00BA33F7" w:rsidP="00BA33F7" w:rsidRDefault="00BA33F7" w14:paraId="77E6BBD3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Neuroscience and Cognition II</w:t>
      </w:r>
    </w:p>
    <w:p w:rsidRPr="00E01F74" w:rsidR="00BA33F7" w:rsidP="00BA33F7" w:rsidRDefault="00BA33F7" w14:paraId="69C089F5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440.812, M/W/F 9 – 10am, Th 9 – 11am</w:t>
      </w:r>
    </w:p>
    <w:p w:rsidRPr="00E01F74" w:rsidR="00BA33F7" w:rsidP="00BA33F7" w:rsidRDefault="00BA33F7" w14:paraId="1A796308" w14:textId="1D72E572">
      <w:pPr>
        <w:rPr>
          <w:rFonts w:ascii="Arial" w:hAnsi="Arial" w:cs="Arial"/>
          <w:sz w:val="24"/>
          <w:szCs w:val="24"/>
        </w:rPr>
      </w:pPr>
      <w:r w:rsidRPr="334D59AB" w:rsidR="13696305">
        <w:rPr>
          <w:rFonts w:ascii="Arial" w:hAnsi="Arial" w:cs="Arial"/>
          <w:sz w:val="24"/>
          <w:szCs w:val="24"/>
        </w:rPr>
        <w:t xml:space="preserve">Chris Fetsch </w:t>
      </w:r>
      <w:r w:rsidRPr="334D59AB" w:rsidR="00BA33F7">
        <w:rPr>
          <w:rFonts w:ascii="Arial" w:hAnsi="Arial" w:cs="Arial"/>
          <w:sz w:val="24"/>
          <w:szCs w:val="24"/>
        </w:rPr>
        <w:t>(</w:t>
      </w:r>
      <w:hyperlink r:id="Rb032d2adbf6045c9">
        <w:r w:rsidRPr="334D59AB" w:rsidR="70646B2D">
          <w:rPr>
            <w:rStyle w:val="Hyperlink"/>
            <w:rFonts w:ascii="Arial" w:hAnsi="Arial" w:cs="Arial"/>
            <w:sz w:val="24"/>
            <w:szCs w:val="24"/>
          </w:rPr>
          <w:t>cfetsch@jhu.edu</w:t>
        </w:r>
      </w:hyperlink>
      <w:r w:rsidRPr="334D59AB" w:rsidR="70646B2D">
        <w:rPr>
          <w:rFonts w:ascii="Arial" w:hAnsi="Arial" w:cs="Arial"/>
          <w:sz w:val="24"/>
          <w:szCs w:val="24"/>
        </w:rPr>
        <w:t>, 410-516-0704</w:t>
      </w:r>
      <w:r w:rsidRPr="334D59AB" w:rsidR="00BA33F7">
        <w:rPr>
          <w:rFonts w:ascii="Arial" w:hAnsi="Arial" w:cs="Arial"/>
          <w:sz w:val="24"/>
          <w:szCs w:val="24"/>
        </w:rPr>
        <w:t xml:space="preserve">) </w:t>
      </w:r>
    </w:p>
    <w:p w:rsidRPr="00E01F74" w:rsidR="00BA33F7" w:rsidP="00BA33F7" w:rsidRDefault="00BA33F7" w14:paraId="3DD8FA61" w14:textId="77777777">
      <w:pPr>
        <w:rPr>
          <w:rFonts w:ascii="Arial" w:hAnsi="Arial" w:cs="Arial"/>
          <w:sz w:val="24"/>
          <w:szCs w:val="24"/>
        </w:rPr>
      </w:pPr>
    </w:p>
    <w:p w:rsidRPr="00E01F74" w:rsidR="00BA33F7" w:rsidP="00BA33F7" w:rsidRDefault="00BA33F7" w14:paraId="480A3839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Quantitative Methods for Brain Sciences</w:t>
      </w:r>
    </w:p>
    <w:p w:rsidRPr="00E01F74" w:rsidR="00BA33F7" w:rsidP="00BA33F7" w:rsidRDefault="00BA33F7" w14:paraId="4B1BCC81" w14:textId="45DBA45E">
      <w:pPr>
        <w:rPr>
          <w:rFonts w:ascii="Arial" w:hAnsi="Arial" w:cs="Arial"/>
          <w:sz w:val="24"/>
          <w:szCs w:val="24"/>
        </w:rPr>
      </w:pPr>
      <w:r w:rsidRPr="1C70AA9B" w:rsidR="00BA33F7">
        <w:rPr>
          <w:rFonts w:ascii="Arial" w:hAnsi="Arial" w:cs="Arial"/>
          <w:sz w:val="24"/>
          <w:szCs w:val="24"/>
        </w:rPr>
        <w:t>AS.200.659.</w:t>
      </w:r>
      <w:r w:rsidRPr="1C70AA9B" w:rsidR="00BA33F7">
        <w:rPr>
          <w:rFonts w:ascii="Arial" w:hAnsi="Arial" w:cs="Arial"/>
          <w:sz w:val="24"/>
          <w:szCs w:val="24"/>
        </w:rPr>
        <w:t>01,</w:t>
      </w:r>
      <w:r w:rsidRPr="1C70AA9B" w:rsidR="19B1AF4B">
        <w:rPr>
          <w:rFonts w:ascii="Arial" w:hAnsi="Arial" w:cs="Arial"/>
          <w:sz w:val="24"/>
          <w:szCs w:val="24"/>
        </w:rPr>
        <w:t xml:space="preserve"> </w:t>
      </w:r>
      <w:r w:rsidRPr="1C70AA9B" w:rsidR="00BA33F7">
        <w:rPr>
          <w:rFonts w:ascii="Arial" w:hAnsi="Arial" w:cs="Arial"/>
          <w:sz w:val="24"/>
          <w:szCs w:val="24"/>
        </w:rPr>
        <w:t>M</w:t>
      </w:r>
      <w:r w:rsidRPr="1C70AA9B" w:rsidR="00BA33F7">
        <w:rPr>
          <w:rFonts w:ascii="Arial" w:hAnsi="Arial" w:cs="Arial"/>
          <w:sz w:val="24"/>
          <w:szCs w:val="24"/>
        </w:rPr>
        <w:t>/F 12 – 1:15pm</w:t>
      </w:r>
    </w:p>
    <w:p w:rsidRPr="00E01F74" w:rsidR="00B11CA9" w:rsidP="00BA33F7" w:rsidRDefault="00B11CA9" w14:paraId="71D90D81" w14:textId="0D89472A">
      <w:pPr>
        <w:rPr>
          <w:rFonts w:ascii="Arial" w:hAnsi="Arial" w:cs="Arial"/>
          <w:sz w:val="24"/>
          <w:szCs w:val="24"/>
        </w:rPr>
      </w:pPr>
      <w:r w:rsidRPr="1C70AA9B" w:rsidR="00BA33F7">
        <w:rPr>
          <w:rFonts w:ascii="Arial" w:hAnsi="Arial" w:cs="Arial"/>
          <w:sz w:val="24"/>
          <w:szCs w:val="24"/>
        </w:rPr>
        <w:t>Shreesh Mysore (</w:t>
      </w:r>
      <w:hyperlink r:id="R441b8cf3ef8548af">
        <w:r w:rsidRPr="1C70AA9B" w:rsidR="00BA33F7">
          <w:rPr>
            <w:rStyle w:val="Hyperlink"/>
            <w:rFonts w:ascii="Arial" w:hAnsi="Arial" w:cs="Arial"/>
            <w:sz w:val="24"/>
            <w:szCs w:val="24"/>
          </w:rPr>
          <w:t>mysore@jhu.edu</w:t>
        </w:r>
      </w:hyperlink>
      <w:r w:rsidRPr="1C70AA9B" w:rsidR="00BA33F7">
        <w:rPr>
          <w:rFonts w:ascii="Arial" w:hAnsi="Arial" w:cs="Arial"/>
          <w:sz w:val="24"/>
          <w:szCs w:val="24"/>
        </w:rPr>
        <w:t>, 410-516-6706)</w:t>
      </w:r>
    </w:p>
    <w:p w:rsidRPr="00E01F74" w:rsidR="00B11CA9" w:rsidP="00BA33F7" w:rsidRDefault="00B11CA9" w14:paraId="66007CB5" w14:textId="77777777">
      <w:pPr>
        <w:rPr>
          <w:rFonts w:ascii="Arial" w:hAnsi="Arial" w:cs="Arial"/>
          <w:sz w:val="24"/>
          <w:szCs w:val="24"/>
        </w:rPr>
      </w:pPr>
    </w:p>
    <w:p w:rsidRPr="00E01F74" w:rsidR="00BA33F7" w:rsidP="00C57A02" w:rsidRDefault="00BA33F7" w14:paraId="3BBD09B7" w14:textId="77777777">
      <w:pPr>
        <w:rPr>
          <w:rFonts w:ascii="Arial" w:hAnsi="Arial" w:cs="Arial"/>
          <w:sz w:val="24"/>
          <w:szCs w:val="24"/>
        </w:rPr>
      </w:pPr>
    </w:p>
    <w:p w:rsidRPr="00E01F74" w:rsidR="007C04D3" w:rsidP="00C57A02" w:rsidRDefault="00C57A02" w14:paraId="5E2A82C7" w14:textId="77777777">
      <w:pPr>
        <w:rPr>
          <w:rFonts w:ascii="Arial" w:hAnsi="Arial" w:cs="Arial"/>
          <w:sz w:val="24"/>
          <w:szCs w:val="24"/>
          <w:u w:val="single"/>
        </w:rPr>
      </w:pPr>
      <w:r w:rsidRPr="00E01F74">
        <w:rPr>
          <w:rFonts w:ascii="Arial" w:hAnsi="Arial" w:cs="Arial"/>
          <w:sz w:val="24"/>
          <w:szCs w:val="24"/>
          <w:u w:val="single"/>
        </w:rPr>
        <w:t>3</w:t>
      </w:r>
      <w:r w:rsidRPr="00E01F74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</w:t>
      </w:r>
      <w:r w:rsidRPr="00E01F74" w:rsidR="00573C1B">
        <w:rPr>
          <w:rFonts w:ascii="Arial" w:hAnsi="Arial" w:cs="Arial"/>
          <w:sz w:val="24"/>
          <w:szCs w:val="24"/>
          <w:u w:val="single"/>
        </w:rPr>
        <w:t>8-week term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(</w:t>
      </w:r>
      <w:r w:rsidRPr="00E01F74" w:rsidR="00573C1B">
        <w:rPr>
          <w:rFonts w:ascii="Arial" w:hAnsi="Arial" w:cs="Arial"/>
          <w:sz w:val="24"/>
          <w:szCs w:val="24"/>
          <w:u w:val="single"/>
        </w:rPr>
        <w:t>January 24 – March 18</w:t>
      </w:r>
      <w:r w:rsidRPr="00E01F74">
        <w:rPr>
          <w:rFonts w:ascii="Arial" w:hAnsi="Arial" w:cs="Arial"/>
          <w:sz w:val="24"/>
          <w:szCs w:val="24"/>
          <w:u w:val="single"/>
        </w:rPr>
        <w:t>)</w:t>
      </w:r>
    </w:p>
    <w:p w:rsidRPr="00E01F74" w:rsidR="00495912" w:rsidP="00495912" w:rsidRDefault="00495912" w14:paraId="1FE7E935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495912" w:rsidP="00495912" w:rsidRDefault="00495912" w14:paraId="1EEA52B9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 xml:space="preserve">Grant Writing Skills </w:t>
      </w:r>
    </w:p>
    <w:p w:rsidRPr="00E01F74" w:rsidR="00495912" w:rsidP="00495912" w:rsidRDefault="00495912" w14:paraId="1E744D17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ME:440.823, T/TH 11am – 1pm</w:t>
      </w:r>
    </w:p>
    <w:p w:rsidRPr="00E01F74" w:rsidR="00495912" w:rsidP="00495912" w:rsidRDefault="00495912" w14:paraId="6EBE2293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Seth Blackshaw (sblack@jhmi.edu, 443-287-5609)</w:t>
      </w:r>
    </w:p>
    <w:p w:rsidRPr="00E01F74" w:rsidR="00495912" w:rsidP="00BA33F7" w:rsidRDefault="00495912" w14:paraId="0F415C96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BA33F7" w:rsidP="00BA33F7" w:rsidRDefault="00BA33F7" w14:paraId="5989B1A5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Current Issues in Systems and Cognitive Neuroscience</w:t>
      </w:r>
    </w:p>
    <w:p w:rsidRPr="00E01F74" w:rsidR="00BA33F7" w:rsidP="00BA33F7" w:rsidRDefault="00BA33F7" w14:paraId="1270E7E7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440.813, W 3- 5pm</w:t>
      </w:r>
    </w:p>
    <w:p w:rsidRPr="00E01F74" w:rsidR="009D1C62" w:rsidP="00BA33F7" w:rsidRDefault="00BA33F7" w14:paraId="107D3E0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Jeremiah Cohen (</w:t>
      </w:r>
      <w:hyperlink w:history="1" r:id="rId25">
        <w:r w:rsidRPr="00E01F74" w:rsidR="009D1C62">
          <w:rPr>
            <w:rStyle w:val="Hyperlink"/>
            <w:rFonts w:ascii="Arial" w:hAnsi="Arial" w:cs="Arial"/>
            <w:sz w:val="24"/>
            <w:szCs w:val="24"/>
          </w:rPr>
          <w:t>jeremiah.cohen@jhmi.edu</w:t>
        </w:r>
      </w:hyperlink>
      <w:r w:rsidRPr="00E01F74">
        <w:rPr>
          <w:rFonts w:ascii="Arial" w:hAnsi="Arial" w:cs="Arial"/>
          <w:sz w:val="24"/>
          <w:szCs w:val="24"/>
        </w:rPr>
        <w:t>)</w:t>
      </w:r>
    </w:p>
    <w:p w:rsidRPr="00E01F74" w:rsidR="007C04D3" w:rsidP="00BA33F7" w:rsidRDefault="007C04D3" w14:paraId="2FC1FD85" w14:textId="77777777">
      <w:pPr>
        <w:rPr>
          <w:rFonts w:ascii="Arial" w:hAnsi="Arial" w:cs="Arial"/>
          <w:sz w:val="24"/>
          <w:szCs w:val="24"/>
        </w:rPr>
      </w:pPr>
    </w:p>
    <w:p w:rsidRPr="00E01F74" w:rsidR="00893731" w:rsidP="00893731" w:rsidRDefault="00893731" w14:paraId="4027A2C5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 xml:space="preserve">Statistics for Laboratory Scientists I </w:t>
      </w:r>
    </w:p>
    <w:p w:rsidRPr="00E01F74" w:rsidR="00893731" w:rsidP="00893731" w:rsidRDefault="00893731" w14:paraId="4B9C3609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140.615.01 (through School of Public Health)</w:t>
      </w:r>
    </w:p>
    <w:p w:rsidRPr="00E01F74" w:rsidR="00893731" w:rsidP="00893731" w:rsidRDefault="00893731" w14:paraId="42D1C24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M/W/F 10:30 – 11:20am</w:t>
      </w:r>
    </w:p>
    <w:p w:rsidRPr="00E01F74" w:rsidR="00893731" w:rsidP="00893731" w:rsidRDefault="00893731" w14:paraId="0416CA74" w14:textId="77777777">
      <w:pPr>
        <w:rPr>
          <w:rFonts w:ascii="Arial" w:hAnsi="Arial" w:cs="Arial"/>
          <w:sz w:val="24"/>
          <w:szCs w:val="24"/>
        </w:rPr>
      </w:pPr>
    </w:p>
    <w:p w:rsidRPr="00E01F74" w:rsidR="00893731" w:rsidP="00893731" w:rsidRDefault="007C04D3" w14:paraId="79618181" w14:textId="77777777">
      <w:pPr>
        <w:rPr>
          <w:rFonts w:ascii="Arial" w:hAnsi="Arial" w:cs="Arial"/>
          <w:sz w:val="24"/>
          <w:szCs w:val="24"/>
          <w:u w:val="single"/>
        </w:rPr>
      </w:pPr>
      <w:r w:rsidRPr="00E01F74">
        <w:rPr>
          <w:rFonts w:ascii="Arial" w:hAnsi="Arial" w:cs="Arial"/>
          <w:sz w:val="24"/>
          <w:szCs w:val="24"/>
          <w:u w:val="single"/>
        </w:rPr>
        <w:t>4</w:t>
      </w:r>
      <w:r w:rsidRPr="00E01F74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</w:t>
      </w:r>
      <w:r w:rsidRPr="00E01F74" w:rsidR="00573C1B">
        <w:rPr>
          <w:rFonts w:ascii="Arial" w:hAnsi="Arial" w:cs="Arial"/>
          <w:sz w:val="24"/>
          <w:szCs w:val="24"/>
          <w:u w:val="single"/>
        </w:rPr>
        <w:t>8-week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</w:t>
      </w:r>
      <w:r w:rsidRPr="00E01F74" w:rsidR="00573C1B">
        <w:rPr>
          <w:rFonts w:ascii="Arial" w:hAnsi="Arial" w:cs="Arial"/>
          <w:sz w:val="24"/>
          <w:szCs w:val="24"/>
          <w:u w:val="single"/>
        </w:rPr>
        <w:t>term</w:t>
      </w:r>
      <w:r w:rsidRPr="00E01F74">
        <w:rPr>
          <w:rFonts w:ascii="Arial" w:hAnsi="Arial" w:cs="Arial"/>
          <w:sz w:val="24"/>
          <w:szCs w:val="24"/>
          <w:u w:val="single"/>
        </w:rPr>
        <w:t xml:space="preserve"> (</w:t>
      </w:r>
      <w:r w:rsidRPr="00E01F74" w:rsidR="00573C1B">
        <w:rPr>
          <w:rFonts w:ascii="Arial" w:hAnsi="Arial" w:cs="Arial"/>
          <w:sz w:val="24"/>
          <w:szCs w:val="24"/>
          <w:u w:val="single"/>
        </w:rPr>
        <w:t>March 28 – May 20</w:t>
      </w:r>
      <w:r w:rsidRPr="00E01F74">
        <w:rPr>
          <w:rFonts w:ascii="Arial" w:hAnsi="Arial" w:cs="Arial"/>
          <w:sz w:val="24"/>
          <w:szCs w:val="24"/>
          <w:u w:val="single"/>
        </w:rPr>
        <w:t>)</w:t>
      </w:r>
    </w:p>
    <w:p w:rsidRPr="00E01F74" w:rsidR="00893731" w:rsidP="00893731" w:rsidRDefault="00893731" w14:paraId="2CB22900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Emerging Strategies in Understanding Innate Behaviors</w:t>
      </w:r>
      <w:r w:rsidRPr="00E01F74">
        <w:rPr>
          <w:rFonts w:ascii="Arial" w:hAnsi="Arial" w:cs="Arial"/>
          <w:sz w:val="24"/>
          <w:szCs w:val="24"/>
        </w:rPr>
        <w:t xml:space="preserve"> </w:t>
      </w:r>
    </w:p>
    <w:p w:rsidRPr="00E01F74" w:rsidR="00893731" w:rsidP="00893731" w:rsidRDefault="00893731" w14:paraId="49DBB7A5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440.729, day/time TBD</w:t>
      </w:r>
    </w:p>
    <w:p w:rsidRPr="00E01F74" w:rsidR="00893731" w:rsidP="00893731" w:rsidRDefault="00893731" w14:paraId="0D211C32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Seth Blackshaw (</w:t>
      </w:r>
      <w:hyperlink w:history="1" r:id="rId26">
        <w:r w:rsidRPr="00E01F74">
          <w:rPr>
            <w:rStyle w:val="Hyperlink"/>
            <w:rFonts w:ascii="Arial" w:hAnsi="Arial" w:cs="Arial"/>
            <w:sz w:val="24"/>
            <w:szCs w:val="24"/>
          </w:rPr>
          <w:t>sblack@jhmi.edu</w:t>
        </w:r>
      </w:hyperlink>
      <w:r w:rsidRPr="00E01F74">
        <w:rPr>
          <w:rFonts w:ascii="Arial" w:hAnsi="Arial" w:cs="Arial"/>
          <w:sz w:val="24"/>
          <w:szCs w:val="24"/>
        </w:rPr>
        <w:t>, 443-287-5609)</w:t>
      </w:r>
    </w:p>
    <w:p w:rsidRPr="00E01F74" w:rsidR="00893731" w:rsidP="00893731" w:rsidRDefault="00893731" w14:paraId="4A43692E" w14:textId="77777777">
      <w:pPr>
        <w:rPr>
          <w:rFonts w:ascii="Arial" w:hAnsi="Arial" w:cs="Arial"/>
          <w:sz w:val="24"/>
          <w:szCs w:val="24"/>
        </w:rPr>
      </w:pPr>
    </w:p>
    <w:p w:rsidRPr="00E01F74" w:rsidR="007C04D3" w:rsidP="007C04D3" w:rsidRDefault="007C04D3" w14:paraId="1726DA56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Cellular and Molecular Basis of Neural Development</w:t>
      </w:r>
      <w:r w:rsidRPr="00E01F74" w:rsidR="002E2464">
        <w:rPr>
          <w:rFonts w:ascii="Arial" w:hAnsi="Arial" w:cs="Arial"/>
          <w:b/>
          <w:sz w:val="24"/>
          <w:szCs w:val="24"/>
        </w:rPr>
        <w:t xml:space="preserve"> II: Regulation of Neural Connectivity</w:t>
      </w:r>
    </w:p>
    <w:p w:rsidRPr="00E01F74" w:rsidR="007C04D3" w:rsidP="007C04D3" w:rsidRDefault="007C04D3" w14:paraId="4892D9CD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440.7</w:t>
      </w:r>
      <w:r w:rsidRPr="00E01F74" w:rsidR="008D2F5E">
        <w:rPr>
          <w:rFonts w:ascii="Arial" w:hAnsi="Arial" w:cs="Arial"/>
          <w:sz w:val="24"/>
          <w:szCs w:val="24"/>
        </w:rPr>
        <w:t>05</w:t>
      </w:r>
      <w:r w:rsidRPr="00E01F74">
        <w:rPr>
          <w:rFonts w:ascii="Arial" w:hAnsi="Arial" w:cs="Arial"/>
          <w:sz w:val="24"/>
          <w:szCs w:val="24"/>
        </w:rPr>
        <w:t>, T/Th 2 – 4:30pm</w:t>
      </w:r>
    </w:p>
    <w:p w:rsidRPr="00E01F74" w:rsidR="007C04D3" w:rsidP="007C04D3" w:rsidRDefault="007C04D3" w14:paraId="44BA6F0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Alex Kolodkin (kolodkin@jhmi.edu; 410-614-9499)</w:t>
      </w:r>
    </w:p>
    <w:p w:rsidRPr="00E01F74" w:rsidR="007C04D3" w:rsidP="007C04D3" w:rsidRDefault="007C04D3" w14:paraId="3F424C6A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Shan Sockanathan (ssockan1@jhmi.edu; 410-502-3084)</w:t>
      </w:r>
    </w:p>
    <w:p w:rsidRPr="00E01F74" w:rsidR="007C04D3" w:rsidP="007C04D3" w:rsidRDefault="007C04D3" w14:paraId="6D7A556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Chris Potter (cpotter@jhmi.edu; 443-287-4151)</w:t>
      </w:r>
    </w:p>
    <w:p w:rsidRPr="00E01F74" w:rsidR="00893731" w:rsidP="00893731" w:rsidRDefault="00A97C7A" w14:paraId="092C050D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3/28/22</w:t>
      </w:r>
    </w:p>
    <w:p w:rsidR="00E01F74" w:rsidP="007C04D3" w:rsidRDefault="00E01F74" w14:paraId="78CA7E17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7C04D3" w:rsidP="007C04D3" w:rsidRDefault="007C04D3" w14:paraId="0B54254E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Statistics for Laboratory Scientists II</w:t>
      </w:r>
    </w:p>
    <w:p w:rsidRPr="00E01F74" w:rsidR="007C04D3" w:rsidP="007C04D3" w:rsidRDefault="007C04D3" w14:paraId="3627D902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140.616.01, M/W/F 10:30 – 11:20am</w:t>
      </w:r>
    </w:p>
    <w:p w:rsidR="007C6C41" w:rsidP="007C04D3" w:rsidRDefault="007C6C41" w14:paraId="31BCF9FE" w14:textId="77777777">
      <w:pPr>
        <w:rPr>
          <w:rFonts w:ascii="Arial" w:hAnsi="Arial" w:cs="Arial"/>
          <w:sz w:val="24"/>
          <w:szCs w:val="24"/>
        </w:rPr>
      </w:pPr>
    </w:p>
    <w:p w:rsidRPr="00E01F74" w:rsidR="00E01F74" w:rsidP="007C04D3" w:rsidRDefault="00E01F74" w14:paraId="39CF5E10" w14:textId="77777777">
      <w:pPr>
        <w:rPr>
          <w:rFonts w:ascii="Arial" w:hAnsi="Arial" w:cs="Arial"/>
          <w:sz w:val="24"/>
          <w:szCs w:val="24"/>
        </w:rPr>
      </w:pPr>
    </w:p>
    <w:p w:rsidRPr="00E01F74" w:rsidR="007C6C41" w:rsidP="007C6C41" w:rsidRDefault="007C6C41" w14:paraId="63586F04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Neurobiology*</w:t>
      </w:r>
    </w:p>
    <w:p w:rsidRPr="00E01F74" w:rsidR="00A97C7A" w:rsidP="007C6C41" w:rsidRDefault="007C6C41" w14:paraId="52A7D92C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ME:440.718</w:t>
      </w:r>
      <w:r w:rsidRPr="00E01F74" w:rsidR="00A97C7A">
        <w:rPr>
          <w:rFonts w:ascii="Arial" w:hAnsi="Arial" w:cs="Arial"/>
          <w:sz w:val="24"/>
          <w:szCs w:val="24"/>
        </w:rPr>
        <w:t>, MWF, 9 – 10:30am</w:t>
      </w:r>
    </w:p>
    <w:p w:rsidRPr="00E01F74" w:rsidR="007C6C41" w:rsidP="007C6C41" w:rsidRDefault="007C6C41" w14:paraId="0C435C55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Seth Margolis (smargol7@jhmi.edu; 410-502-5362)</w:t>
      </w:r>
    </w:p>
    <w:p w:rsidRPr="00E01F74" w:rsidR="007C6C41" w:rsidP="007C6C41" w:rsidRDefault="005F54C0" w14:paraId="0F39D93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Shigeki Watanabe (</w:t>
      </w:r>
      <w:hyperlink w:history="1" r:id="rId27">
        <w:r w:rsidRPr="00E01F74">
          <w:rPr>
            <w:rStyle w:val="Hyperlink"/>
            <w:rFonts w:ascii="Arial" w:hAnsi="Arial" w:cs="Arial"/>
            <w:sz w:val="24"/>
            <w:szCs w:val="24"/>
          </w:rPr>
          <w:t>shigeki.watanabe@jhmi.edu</w:t>
        </w:r>
      </w:hyperlink>
      <w:r w:rsidRPr="00E01F74">
        <w:rPr>
          <w:rFonts w:ascii="Arial" w:hAnsi="Arial" w:cs="Arial"/>
          <w:sz w:val="24"/>
          <w:szCs w:val="24"/>
        </w:rPr>
        <w:t>, 410-955-7291)</w:t>
      </w:r>
    </w:p>
    <w:p w:rsidRPr="00E01F74" w:rsidR="007C04D3" w:rsidP="003A3B7C" w:rsidRDefault="007C6C41" w14:paraId="394EA62A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*only available to non-neuroscience student</w:t>
      </w:r>
      <w:r w:rsidRPr="00E01F74" w:rsidR="003A3B7C">
        <w:rPr>
          <w:rFonts w:ascii="Arial" w:hAnsi="Arial" w:cs="Arial"/>
          <w:sz w:val="24"/>
          <w:szCs w:val="24"/>
        </w:rPr>
        <w:t>s.</w:t>
      </w:r>
    </w:p>
    <w:p w:rsidRPr="00E01F74" w:rsidR="003A3B7C" w:rsidP="007C04D3" w:rsidRDefault="003A3B7C" w14:paraId="19495FEB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1C70AA9B" w:rsidP="1C70AA9B" w:rsidRDefault="1C70AA9B" w14:paraId="4C570F65" w14:textId="1429D3F8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Pr="00E01F74" w:rsidR="007C04D3" w:rsidP="007C04D3" w:rsidRDefault="00682625" w14:paraId="2EF178D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29428154" w:rsidR="00682625">
        <w:rPr>
          <w:rFonts w:ascii="Arial" w:hAnsi="Arial" w:cs="Arial"/>
          <w:b w:val="1"/>
          <w:bCs w:val="1"/>
          <w:sz w:val="24"/>
          <w:szCs w:val="24"/>
          <w:u w:val="single"/>
        </w:rPr>
        <w:t>Year Long Courses</w:t>
      </w:r>
    </w:p>
    <w:p w:rsidR="34FBD3A8" w:rsidP="29428154" w:rsidRDefault="34FBD3A8" w14:paraId="19332283" w14:textId="648DB31D">
      <w:pPr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29428154" w:rsidR="34FBD3A8">
        <w:rPr>
          <w:rFonts w:ascii="Arial" w:hAnsi="Arial" w:cs="Arial"/>
          <w:b w:val="1"/>
          <w:bCs w:val="1"/>
          <w:sz w:val="24"/>
          <w:szCs w:val="24"/>
        </w:rPr>
        <w:t xml:space="preserve">Psychedelics </w:t>
      </w:r>
      <w:r w:rsidRPr="29428154" w:rsidR="34FBD3A8">
        <w:rPr>
          <w:rFonts w:ascii="Arial" w:hAnsi="Arial" w:cs="Arial"/>
          <w:b w:val="1"/>
          <w:bCs w:val="1"/>
          <w:color w:val="FF0000"/>
          <w:sz w:val="24"/>
          <w:szCs w:val="24"/>
        </w:rPr>
        <w:t>(Recently changed to Year Long)</w:t>
      </w:r>
    </w:p>
    <w:p w:rsidR="34FBD3A8" w:rsidP="29428154" w:rsidRDefault="34FBD3A8" w14:paraId="2639911B">
      <w:pPr>
        <w:spacing w:line="240" w:lineRule="auto"/>
        <w:rPr>
          <w:rFonts w:ascii="Arial" w:hAnsi="Arial" w:cs="Arial"/>
          <w:sz w:val="24"/>
          <w:szCs w:val="24"/>
        </w:rPr>
      </w:pPr>
      <w:r w:rsidRPr="29428154" w:rsidR="34FBD3A8">
        <w:rPr>
          <w:rFonts w:ascii="Arial" w:hAnsi="Arial" w:cs="Arial"/>
          <w:sz w:val="24"/>
          <w:szCs w:val="24"/>
        </w:rPr>
        <w:t>ME: 440.817.1 (one Wednesday/month, 4 – 5pm, Rangos 283)</w:t>
      </w:r>
    </w:p>
    <w:p w:rsidR="34FBD3A8" w:rsidP="29428154" w:rsidRDefault="34FBD3A8" w14:paraId="4F158F78">
      <w:pPr>
        <w:spacing w:line="240" w:lineRule="auto"/>
        <w:rPr>
          <w:rFonts w:ascii="Arial" w:hAnsi="Arial" w:cs="Arial"/>
          <w:sz w:val="24"/>
          <w:szCs w:val="24"/>
        </w:rPr>
      </w:pPr>
      <w:r w:rsidRPr="29428154" w:rsidR="34FBD3A8">
        <w:rPr>
          <w:rFonts w:ascii="Arial" w:hAnsi="Arial" w:cs="Arial"/>
          <w:sz w:val="24"/>
          <w:szCs w:val="24"/>
        </w:rPr>
        <w:t>Gül Dölen (</w:t>
      </w:r>
      <w:hyperlink r:id="Rb41d26db7fe54bfe">
        <w:r w:rsidRPr="29428154" w:rsidR="34FBD3A8">
          <w:rPr>
            <w:rStyle w:val="Hyperlink"/>
            <w:rFonts w:ascii="Arial" w:hAnsi="Arial" w:cs="Arial"/>
            <w:sz w:val="24"/>
            <w:szCs w:val="24"/>
          </w:rPr>
          <w:t>guldolen@gmail.com</w:t>
        </w:r>
      </w:hyperlink>
      <w:r w:rsidRPr="29428154" w:rsidR="34FBD3A8">
        <w:rPr>
          <w:rFonts w:ascii="Arial" w:hAnsi="Arial" w:cs="Arial"/>
          <w:sz w:val="24"/>
          <w:szCs w:val="24"/>
        </w:rPr>
        <w:t>, 443-287-2091)</w:t>
      </w:r>
    </w:p>
    <w:p w:rsidR="29428154" w:rsidP="29428154" w:rsidRDefault="29428154" w14:paraId="5CDBA62A" w14:textId="44078E10">
      <w:pPr>
        <w:pStyle w:val="Normal"/>
        <w:spacing w:line="240" w:lineRule="auto"/>
        <w:rPr>
          <w:rFonts w:ascii="Arial" w:hAnsi="Arial" w:cs="Arial"/>
          <w:sz w:val="24"/>
          <w:szCs w:val="24"/>
        </w:rPr>
      </w:pPr>
    </w:p>
    <w:p w:rsidRPr="00E01F74" w:rsidR="00682625" w:rsidP="00682625" w:rsidRDefault="00682625" w14:paraId="00B67C7F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Research in Neuroscience</w:t>
      </w:r>
    </w:p>
    <w:p w:rsidRPr="00E01F74" w:rsidR="00682625" w:rsidP="00682625" w:rsidRDefault="00682625" w14:paraId="73D2CF2D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440.800</w:t>
      </w:r>
    </w:p>
    <w:p w:rsidRPr="00E01F74" w:rsidR="00682625" w:rsidP="00682625" w:rsidRDefault="00682625" w14:paraId="7962F6A5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Staff</w:t>
      </w:r>
    </w:p>
    <w:p w:rsidRPr="00E01F74" w:rsidR="00067179" w:rsidP="00FF172B" w:rsidRDefault="00067179" w14:paraId="649D02B6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E01F74" w:rsidR="00682625" w:rsidP="282D3A14" w:rsidRDefault="00682625" w14:paraId="767DFA2C" w14:textId="37EEE384">
      <w:pPr>
        <w:rPr>
          <w:rFonts w:ascii="Arial" w:hAnsi="Arial" w:cs="Arial"/>
          <w:b w:val="1"/>
          <w:bCs w:val="1"/>
          <w:sz w:val="24"/>
          <w:szCs w:val="24"/>
        </w:rPr>
      </w:pPr>
      <w:r w:rsidRPr="282D3A14" w:rsidR="00682625">
        <w:rPr>
          <w:rFonts w:ascii="Arial" w:hAnsi="Arial" w:cs="Arial"/>
          <w:b w:val="1"/>
          <w:bCs w:val="1"/>
          <w:sz w:val="24"/>
          <w:szCs w:val="24"/>
        </w:rPr>
        <w:t xml:space="preserve">Readings in Neuroscience </w:t>
      </w:r>
      <w:r w:rsidRPr="282D3A14" w:rsidR="24BC3A06">
        <w:rPr>
          <w:rFonts w:ascii="Arial" w:hAnsi="Arial" w:cs="Arial"/>
          <w:b w:val="1"/>
          <w:bCs w:val="1"/>
          <w:sz w:val="24"/>
          <w:szCs w:val="24"/>
        </w:rPr>
        <w:t>Journal Club (SOM)</w:t>
      </w:r>
    </w:p>
    <w:p w:rsidRPr="00E01F74" w:rsidR="00682625" w:rsidP="00682625" w:rsidRDefault="00682625" w14:paraId="59F36610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440.801, M 3 – 4pm</w:t>
      </w:r>
    </w:p>
    <w:p w:rsidRPr="00E01F74" w:rsidR="00682625" w:rsidP="00682625" w:rsidRDefault="00682625" w14:paraId="699F6C3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Hyungbae Kwon (</w:t>
      </w:r>
      <w:hyperlink w:history="1" r:id="rId28">
        <w:r w:rsidRPr="00E01F74">
          <w:rPr>
            <w:rStyle w:val="Hyperlink"/>
            <w:rFonts w:ascii="Arial" w:hAnsi="Arial" w:cs="Arial"/>
            <w:sz w:val="24"/>
            <w:szCs w:val="24"/>
          </w:rPr>
          <w:t>hkwon29@jhmi.edu</w:t>
        </w:r>
      </w:hyperlink>
      <w:r w:rsidRPr="00E01F74">
        <w:rPr>
          <w:rFonts w:ascii="Arial" w:hAnsi="Arial" w:cs="Arial"/>
          <w:sz w:val="24"/>
          <w:szCs w:val="24"/>
        </w:rPr>
        <w:t>,410-955-8421)</w:t>
      </w:r>
    </w:p>
    <w:p w:rsidRPr="00E01F74" w:rsidR="00682625" w:rsidP="00682625" w:rsidRDefault="00682625" w14:paraId="24079C94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682625" w:rsidP="282D3A14" w:rsidRDefault="00682625" w14:paraId="530E9362" w14:textId="19FCE7C1">
      <w:pPr>
        <w:rPr>
          <w:rFonts w:ascii="Arial" w:hAnsi="Arial" w:cs="Arial"/>
          <w:b w:val="1"/>
          <w:bCs w:val="1"/>
          <w:sz w:val="24"/>
          <w:szCs w:val="24"/>
        </w:rPr>
      </w:pPr>
      <w:r w:rsidRPr="282D3A14" w:rsidR="00682625">
        <w:rPr>
          <w:rFonts w:ascii="Arial" w:hAnsi="Arial" w:cs="Arial"/>
          <w:b w:val="1"/>
          <w:bCs w:val="1"/>
          <w:sz w:val="24"/>
          <w:szCs w:val="24"/>
        </w:rPr>
        <w:t xml:space="preserve">Readings in Systems Neuroscience </w:t>
      </w:r>
      <w:r w:rsidRPr="282D3A14" w:rsidR="7447C7B2">
        <w:rPr>
          <w:rFonts w:ascii="Arial" w:hAnsi="Arial" w:cs="Arial"/>
          <w:b w:val="1"/>
          <w:bCs w:val="1"/>
          <w:sz w:val="24"/>
          <w:szCs w:val="24"/>
        </w:rPr>
        <w:t>Journal Club (Homewood)</w:t>
      </w:r>
    </w:p>
    <w:p w:rsidRPr="00E01F74" w:rsidR="00682625" w:rsidP="00682625" w:rsidRDefault="00682625" w14:paraId="71390A9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440.810, T 5 – 6pm</w:t>
      </w:r>
    </w:p>
    <w:p w:rsidRPr="00E01F74" w:rsidR="00682625" w:rsidP="00682625" w:rsidRDefault="00682625" w14:paraId="34582397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Dan O’Connor (</w:t>
      </w:r>
      <w:hyperlink w:history="1" r:id="rId29">
        <w:r w:rsidRPr="00E01F74">
          <w:rPr>
            <w:rStyle w:val="Hyperlink"/>
            <w:rFonts w:ascii="Arial" w:hAnsi="Arial" w:cs="Arial"/>
            <w:sz w:val="24"/>
            <w:szCs w:val="24"/>
          </w:rPr>
          <w:t>dan.oconnor@jhmi.edu</w:t>
        </w:r>
      </w:hyperlink>
      <w:r w:rsidRPr="00E01F74">
        <w:rPr>
          <w:rFonts w:ascii="Arial" w:hAnsi="Arial" w:cs="Arial"/>
          <w:sz w:val="24"/>
          <w:szCs w:val="24"/>
        </w:rPr>
        <w:t xml:space="preserve">, 443-287-8808) </w:t>
      </w:r>
    </w:p>
    <w:p w:rsidRPr="00E01F74" w:rsidR="00682625" w:rsidP="00682625" w:rsidRDefault="00682625" w14:paraId="345A1E84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682625" w:rsidP="282D3A14" w:rsidRDefault="00682625" w14:paraId="00516C73" w14:textId="631EB9B0">
      <w:pPr>
        <w:rPr>
          <w:rFonts w:ascii="Arial" w:hAnsi="Arial" w:cs="Arial"/>
          <w:b w:val="1"/>
          <w:bCs w:val="1"/>
          <w:sz w:val="24"/>
          <w:szCs w:val="24"/>
        </w:rPr>
      </w:pPr>
      <w:r w:rsidRPr="282D3A14" w:rsidR="00682625">
        <w:rPr>
          <w:rFonts w:ascii="Arial" w:hAnsi="Arial" w:cs="Arial"/>
          <w:b w:val="1"/>
          <w:bCs w:val="1"/>
          <w:sz w:val="24"/>
          <w:szCs w:val="24"/>
        </w:rPr>
        <w:t xml:space="preserve">Current Topics in Neuroscience </w:t>
      </w:r>
      <w:r w:rsidRPr="282D3A14" w:rsidR="43F10001">
        <w:rPr>
          <w:rFonts w:ascii="Arial" w:hAnsi="Arial" w:cs="Arial"/>
          <w:b w:val="1"/>
          <w:bCs w:val="1"/>
          <w:sz w:val="24"/>
          <w:szCs w:val="24"/>
        </w:rPr>
        <w:t>Seminar Series (SOM)</w:t>
      </w:r>
    </w:p>
    <w:p w:rsidRPr="00E01F74" w:rsidR="00682625" w:rsidP="00682625" w:rsidRDefault="00682625" w14:paraId="4EBA179F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440.802, Th 1-2pm</w:t>
      </w:r>
    </w:p>
    <w:p w:rsidRPr="00E01F74" w:rsidR="00682625" w:rsidP="00682625" w:rsidRDefault="00682625" w14:paraId="5429102B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Jeremiah Cohen (</w:t>
      </w:r>
      <w:hyperlink w:history="1" r:id="rId30">
        <w:r w:rsidRPr="00E01F74">
          <w:rPr>
            <w:rStyle w:val="Hyperlink"/>
            <w:rFonts w:ascii="Arial" w:hAnsi="Arial" w:cs="Arial"/>
            <w:sz w:val="24"/>
            <w:szCs w:val="24"/>
          </w:rPr>
          <w:t>jeremiah.cohen@jhmi.edu</w:t>
        </w:r>
      </w:hyperlink>
      <w:r w:rsidRPr="00E01F74">
        <w:rPr>
          <w:rFonts w:ascii="Arial" w:hAnsi="Arial" w:cs="Arial"/>
          <w:sz w:val="24"/>
          <w:szCs w:val="24"/>
        </w:rPr>
        <w:t>, 410-502-9193)</w:t>
      </w:r>
    </w:p>
    <w:p w:rsidRPr="00E01F74" w:rsidR="00682625" w:rsidP="00682625" w:rsidRDefault="00682625" w14:paraId="465E2EF1" w14:textId="77777777">
      <w:pPr>
        <w:rPr>
          <w:rFonts w:ascii="Arial" w:hAnsi="Arial" w:cs="Arial"/>
          <w:b/>
          <w:sz w:val="24"/>
          <w:szCs w:val="24"/>
        </w:rPr>
      </w:pPr>
    </w:p>
    <w:p w:rsidRPr="00E01F74" w:rsidR="00682625" w:rsidP="282D3A14" w:rsidRDefault="00682625" w14:paraId="263BADEB" w14:textId="142F1D60">
      <w:pPr>
        <w:rPr>
          <w:rFonts w:ascii="Arial" w:hAnsi="Arial" w:cs="Arial"/>
          <w:b w:val="1"/>
          <w:bCs w:val="1"/>
          <w:sz w:val="24"/>
          <w:szCs w:val="24"/>
        </w:rPr>
      </w:pPr>
      <w:r w:rsidRPr="282D3A14" w:rsidR="00682625">
        <w:rPr>
          <w:rFonts w:ascii="Arial" w:hAnsi="Arial" w:cs="Arial"/>
          <w:b w:val="1"/>
          <w:bCs w:val="1"/>
          <w:sz w:val="24"/>
          <w:szCs w:val="24"/>
        </w:rPr>
        <w:t xml:space="preserve">Bodian Seminar Series </w:t>
      </w:r>
      <w:r w:rsidRPr="282D3A14" w:rsidR="4D2CE5C7">
        <w:rPr>
          <w:rFonts w:ascii="Arial" w:hAnsi="Arial" w:cs="Arial"/>
          <w:b w:val="1"/>
          <w:bCs w:val="1"/>
          <w:sz w:val="24"/>
          <w:szCs w:val="24"/>
        </w:rPr>
        <w:t>(Homewood)</w:t>
      </w:r>
    </w:p>
    <w:p w:rsidRPr="00E01F74" w:rsidR="00682625" w:rsidP="00682625" w:rsidRDefault="00682625" w14:paraId="5A8BC618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AS.080.630, Fall, M 4 – 6pm</w:t>
      </w:r>
      <w:r w:rsidRPr="00E01F74" w:rsidR="005F54C0">
        <w:rPr>
          <w:rFonts w:ascii="Arial" w:hAnsi="Arial" w:cs="Arial"/>
          <w:sz w:val="24"/>
          <w:szCs w:val="24"/>
        </w:rPr>
        <w:t xml:space="preserve"> / </w:t>
      </w:r>
      <w:r w:rsidRPr="00E01F74">
        <w:rPr>
          <w:rFonts w:ascii="Arial" w:hAnsi="Arial" w:cs="Arial"/>
          <w:sz w:val="24"/>
          <w:szCs w:val="24"/>
        </w:rPr>
        <w:t xml:space="preserve">AS.080.631, Spring, M 4 – </w:t>
      </w:r>
      <w:r w:rsidRPr="00E01F74" w:rsidR="005153A6">
        <w:rPr>
          <w:rFonts w:ascii="Arial" w:hAnsi="Arial" w:cs="Arial"/>
          <w:sz w:val="24"/>
          <w:szCs w:val="24"/>
        </w:rPr>
        <w:t>5</w:t>
      </w:r>
      <w:r w:rsidRPr="00E01F74">
        <w:rPr>
          <w:rFonts w:ascii="Arial" w:hAnsi="Arial" w:cs="Arial"/>
          <w:sz w:val="24"/>
          <w:szCs w:val="24"/>
        </w:rPr>
        <w:t>pm</w:t>
      </w:r>
    </w:p>
    <w:p w:rsidRPr="00E01F74" w:rsidR="005F54C0" w:rsidP="00682625" w:rsidRDefault="00682625" w14:paraId="3F3B69A0" w14:textId="10EFC7CB">
      <w:pPr>
        <w:rPr>
          <w:rFonts w:ascii="Arial" w:hAnsi="Arial" w:cs="Arial"/>
          <w:sz w:val="24"/>
          <w:szCs w:val="24"/>
        </w:rPr>
      </w:pPr>
      <w:r w:rsidRPr="0A767598" w:rsidR="6A340063">
        <w:rPr>
          <w:rFonts w:ascii="Arial" w:hAnsi="Arial" w:cs="Arial"/>
          <w:sz w:val="24"/>
          <w:szCs w:val="24"/>
        </w:rPr>
        <w:t>Chris Fetsch</w:t>
      </w:r>
      <w:r w:rsidRPr="0A767598" w:rsidR="0068262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A767598" w:rsidR="20439B57">
        <w:rPr>
          <w:rFonts w:ascii="Arial" w:hAnsi="Arial" w:cs="Arial"/>
          <w:sz w:val="24"/>
          <w:szCs w:val="24"/>
          <w:u w:val="single"/>
        </w:rPr>
        <w:t>cfetsch</w:t>
      </w:r>
      <w:proofErr w:type="spellEnd"/>
      <w:hyperlink r:id="R7c0752e2aeaf4ce0">
        <w:r w:rsidRPr="0A767598" w:rsidR="00682625">
          <w:rPr>
            <w:rStyle w:val="Hyperlink"/>
            <w:rFonts w:ascii="Arial" w:hAnsi="Arial" w:cs="Arial"/>
            <w:sz w:val="24"/>
            <w:szCs w:val="24"/>
          </w:rPr>
          <w:t>@jhu.edu</w:t>
        </w:r>
      </w:hyperlink>
      <w:r w:rsidRPr="0A767598" w:rsidR="00682625">
        <w:rPr>
          <w:rFonts w:ascii="Arial" w:hAnsi="Arial" w:cs="Arial"/>
          <w:sz w:val="24"/>
          <w:szCs w:val="24"/>
        </w:rPr>
        <w:t>, 410-516</w:t>
      </w:r>
      <w:r w:rsidRPr="0A767598" w:rsidR="44386D9B">
        <w:rPr>
          <w:rFonts w:ascii="Arial" w:hAnsi="Arial" w:cs="Arial"/>
          <w:sz w:val="24"/>
          <w:szCs w:val="24"/>
        </w:rPr>
        <w:t>-0704</w:t>
      </w:r>
      <w:r w:rsidRPr="0A767598" w:rsidR="00682625">
        <w:rPr>
          <w:rFonts w:ascii="Arial" w:hAnsi="Arial" w:cs="Arial"/>
          <w:sz w:val="24"/>
          <w:szCs w:val="24"/>
        </w:rPr>
        <w:t>)</w:t>
      </w:r>
    </w:p>
    <w:p w:rsidR="00E01F74" w:rsidP="1C70AA9B" w:rsidRDefault="00E01F74" w14:paraId="46B5FCEC" w14:textId="50A53B38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Pr="00E01F74" w:rsidR="00682625" w:rsidP="00682625" w:rsidRDefault="00682625" w14:paraId="4EB4BEED" w14:textId="77777777">
      <w:pPr>
        <w:rPr>
          <w:rFonts w:ascii="Arial" w:hAnsi="Arial" w:cs="Arial"/>
          <w:b/>
          <w:sz w:val="24"/>
          <w:szCs w:val="24"/>
        </w:rPr>
      </w:pPr>
      <w:r w:rsidRPr="00E01F74">
        <w:rPr>
          <w:rFonts w:ascii="Arial" w:hAnsi="Arial" w:cs="Arial"/>
          <w:b/>
          <w:sz w:val="24"/>
          <w:szCs w:val="24"/>
        </w:rPr>
        <w:t>Teaching in Neuroscience</w:t>
      </w:r>
      <w:r w:rsidRPr="00E01F74" w:rsidR="007C6C41">
        <w:rPr>
          <w:rFonts w:ascii="Arial" w:hAnsi="Arial" w:cs="Arial"/>
          <w:b/>
          <w:sz w:val="24"/>
          <w:szCs w:val="24"/>
        </w:rPr>
        <w:t>*</w:t>
      </w:r>
    </w:p>
    <w:p w:rsidRPr="00E01F74" w:rsidR="00682625" w:rsidP="00682625" w:rsidRDefault="00682625" w14:paraId="070D7819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ME: 440.803</w:t>
      </w:r>
    </w:p>
    <w:p w:rsidRPr="00E01F74" w:rsidR="00682625" w:rsidP="00682625" w:rsidRDefault="00682625" w14:paraId="2AC4FD13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Staff</w:t>
      </w:r>
    </w:p>
    <w:p w:rsidRPr="00E01F74" w:rsidR="00682625" w:rsidP="00682625" w:rsidRDefault="007C6C41" w14:paraId="622D78E6" w14:textId="77777777">
      <w:pPr>
        <w:rPr>
          <w:rFonts w:ascii="Arial" w:hAnsi="Arial" w:cs="Arial"/>
          <w:sz w:val="24"/>
          <w:szCs w:val="24"/>
        </w:rPr>
      </w:pPr>
      <w:r w:rsidRPr="00E01F74">
        <w:rPr>
          <w:rFonts w:ascii="Arial" w:hAnsi="Arial" w:cs="Arial"/>
          <w:sz w:val="24"/>
          <w:szCs w:val="24"/>
        </w:rPr>
        <w:t>*</w:t>
      </w:r>
      <w:r w:rsidRPr="00E01F74" w:rsidR="00682625">
        <w:rPr>
          <w:rFonts w:ascii="Arial" w:hAnsi="Arial" w:cs="Arial"/>
          <w:sz w:val="24"/>
          <w:szCs w:val="24"/>
        </w:rPr>
        <w:t xml:space="preserve">To fulfill teaching requirement. Can be </w:t>
      </w:r>
      <w:r w:rsidRPr="00E01F74" w:rsidR="00573C1B">
        <w:rPr>
          <w:rFonts w:ascii="Arial" w:hAnsi="Arial" w:cs="Arial"/>
          <w:sz w:val="24"/>
          <w:szCs w:val="24"/>
        </w:rPr>
        <w:t>8-week term</w:t>
      </w:r>
      <w:r w:rsidRPr="00E01F74" w:rsidR="00682625">
        <w:rPr>
          <w:rFonts w:ascii="Arial" w:hAnsi="Arial" w:cs="Arial"/>
          <w:sz w:val="24"/>
          <w:szCs w:val="24"/>
        </w:rPr>
        <w:t xml:space="preserve"> or semester length depending on course.</w:t>
      </w:r>
    </w:p>
    <w:sectPr w:rsidRPr="00E01F74" w:rsidR="00682625">
      <w:headerReference w:type="default" r:id="rId3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E41" w:rsidP="001A0C04" w:rsidRDefault="00C33E41" w14:paraId="2F994C06" w14:textId="77777777">
      <w:pPr>
        <w:spacing w:after="0" w:line="240" w:lineRule="auto"/>
      </w:pPr>
      <w:r>
        <w:separator/>
      </w:r>
    </w:p>
  </w:endnote>
  <w:endnote w:type="continuationSeparator" w:id="0">
    <w:p w:rsidR="00C33E41" w:rsidP="001A0C04" w:rsidRDefault="00C33E41" w14:paraId="3A021D9E" w14:textId="77777777">
      <w:pPr>
        <w:spacing w:after="0" w:line="240" w:lineRule="auto"/>
      </w:pPr>
      <w:r>
        <w:continuationSeparator/>
      </w:r>
    </w:p>
  </w:endnote>
  <w:endnote w:type="continuationNotice" w:id="1">
    <w:p w:rsidR="00967C57" w:rsidRDefault="00967C57" w14:paraId="2FE810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E41" w:rsidP="001A0C04" w:rsidRDefault="00C33E41" w14:paraId="07B1F111" w14:textId="77777777">
      <w:pPr>
        <w:spacing w:after="0" w:line="240" w:lineRule="auto"/>
      </w:pPr>
      <w:r>
        <w:separator/>
      </w:r>
    </w:p>
  </w:footnote>
  <w:footnote w:type="continuationSeparator" w:id="0">
    <w:p w:rsidR="00C33E41" w:rsidP="001A0C04" w:rsidRDefault="00C33E41" w14:paraId="6DF47A16" w14:textId="77777777">
      <w:pPr>
        <w:spacing w:after="0" w:line="240" w:lineRule="auto"/>
      </w:pPr>
      <w:r>
        <w:continuationSeparator/>
      </w:r>
    </w:p>
  </w:footnote>
  <w:footnote w:type="continuationNotice" w:id="1">
    <w:p w:rsidR="00967C57" w:rsidRDefault="00967C57" w14:paraId="1C5E506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C04" w:rsidP="001A0C04" w:rsidRDefault="001A0C04" w14:paraId="0DC003F5" w14:textId="5D6814F0">
    <w:pPr>
      <w:pStyle w:val="Header"/>
      <w:jc w:val="right"/>
    </w:pPr>
    <w:r>
      <w:t>Updated 23August2021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02"/>
    <w:rsid w:val="00067179"/>
    <w:rsid w:val="001401B9"/>
    <w:rsid w:val="001A0C04"/>
    <w:rsid w:val="002E2464"/>
    <w:rsid w:val="003926C2"/>
    <w:rsid w:val="003A3B7C"/>
    <w:rsid w:val="003F67E8"/>
    <w:rsid w:val="0045608A"/>
    <w:rsid w:val="00495912"/>
    <w:rsid w:val="004C25E6"/>
    <w:rsid w:val="005153A6"/>
    <w:rsid w:val="00526228"/>
    <w:rsid w:val="00535BE0"/>
    <w:rsid w:val="00573C1B"/>
    <w:rsid w:val="00582458"/>
    <w:rsid w:val="005A36F4"/>
    <w:rsid w:val="005C5FBE"/>
    <w:rsid w:val="005D3573"/>
    <w:rsid w:val="005F54C0"/>
    <w:rsid w:val="00650007"/>
    <w:rsid w:val="006529AD"/>
    <w:rsid w:val="00682625"/>
    <w:rsid w:val="006C3889"/>
    <w:rsid w:val="007002F1"/>
    <w:rsid w:val="007C04D3"/>
    <w:rsid w:val="007C6C41"/>
    <w:rsid w:val="007D653C"/>
    <w:rsid w:val="008053FD"/>
    <w:rsid w:val="00890BB7"/>
    <w:rsid w:val="00893731"/>
    <w:rsid w:val="008B5B53"/>
    <w:rsid w:val="008D2F5E"/>
    <w:rsid w:val="009128E1"/>
    <w:rsid w:val="00967C57"/>
    <w:rsid w:val="009A043C"/>
    <w:rsid w:val="009D1C62"/>
    <w:rsid w:val="00A3658D"/>
    <w:rsid w:val="00A92BCE"/>
    <w:rsid w:val="00A97C7A"/>
    <w:rsid w:val="00AD51BC"/>
    <w:rsid w:val="00B11CA9"/>
    <w:rsid w:val="00B462C0"/>
    <w:rsid w:val="00B74302"/>
    <w:rsid w:val="00BA33F7"/>
    <w:rsid w:val="00C3291C"/>
    <w:rsid w:val="00C33E41"/>
    <w:rsid w:val="00C57A02"/>
    <w:rsid w:val="00CC38F6"/>
    <w:rsid w:val="00D06B9C"/>
    <w:rsid w:val="00D14E91"/>
    <w:rsid w:val="00DB4544"/>
    <w:rsid w:val="00DD6D9A"/>
    <w:rsid w:val="00E01F74"/>
    <w:rsid w:val="00E07595"/>
    <w:rsid w:val="00ED5E57"/>
    <w:rsid w:val="00FE6E5F"/>
    <w:rsid w:val="00FF172B"/>
    <w:rsid w:val="0A767598"/>
    <w:rsid w:val="0B651B2F"/>
    <w:rsid w:val="13696305"/>
    <w:rsid w:val="19B1AF4B"/>
    <w:rsid w:val="1B76B1BF"/>
    <w:rsid w:val="1C70AA9B"/>
    <w:rsid w:val="20439B57"/>
    <w:rsid w:val="217B5F7F"/>
    <w:rsid w:val="23B0BA5F"/>
    <w:rsid w:val="23E9B1A7"/>
    <w:rsid w:val="24BC3A06"/>
    <w:rsid w:val="282D3A14"/>
    <w:rsid w:val="2882A7C2"/>
    <w:rsid w:val="29428154"/>
    <w:rsid w:val="2A280402"/>
    <w:rsid w:val="3074D154"/>
    <w:rsid w:val="334D59AB"/>
    <w:rsid w:val="34FBD3A8"/>
    <w:rsid w:val="35A39358"/>
    <w:rsid w:val="4326FC70"/>
    <w:rsid w:val="43F10001"/>
    <w:rsid w:val="44386D9B"/>
    <w:rsid w:val="4911892E"/>
    <w:rsid w:val="4C99714D"/>
    <w:rsid w:val="4D2CE5C7"/>
    <w:rsid w:val="503B33FE"/>
    <w:rsid w:val="50AD7071"/>
    <w:rsid w:val="5F3E935F"/>
    <w:rsid w:val="60B2F838"/>
    <w:rsid w:val="6A340063"/>
    <w:rsid w:val="6D3C8FBC"/>
    <w:rsid w:val="70646B2D"/>
    <w:rsid w:val="740FBA70"/>
    <w:rsid w:val="7447C7B2"/>
    <w:rsid w:val="7486791C"/>
    <w:rsid w:val="74A8B035"/>
    <w:rsid w:val="7763A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C3E5"/>
  <w15:chartTrackingRefBased/>
  <w15:docId w15:val="{96115CCF-2E96-4187-BEC1-FC79ADD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3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B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C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0C04"/>
  </w:style>
  <w:style w:type="paragraph" w:styleId="Footer">
    <w:name w:val="footer"/>
    <w:basedOn w:val="Normal"/>
    <w:link w:val="FooterChar"/>
    <w:uiPriority w:val="99"/>
    <w:unhideWhenUsed/>
    <w:rsid w:val="001A0C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thleen.cullen@jhu.edu" TargetMode="External" Id="rId13" /><Relationship Type="http://schemas.openxmlformats.org/officeDocument/2006/relationships/hyperlink" Target="mailto:jbaraban@jhmi.edu" TargetMode="External" Id="rId18" /><Relationship Type="http://schemas.openxmlformats.org/officeDocument/2006/relationships/hyperlink" Target="mailto:sblack@jhmi.edu" TargetMode="External" Id="rId26" /><Relationship Type="http://schemas.openxmlformats.org/officeDocument/2006/relationships/settings" Target="settings.xml" Id="rId3" /><Relationship Type="http://schemas.openxmlformats.org/officeDocument/2006/relationships/hyperlink" Target="mailto:kwyau@jhmi.edu" TargetMode="External" Id="rId21" /><Relationship Type="http://schemas.openxmlformats.org/officeDocument/2006/relationships/theme" Target="theme/theme1.xml" Id="rId34" /><Relationship Type="http://schemas.openxmlformats.org/officeDocument/2006/relationships/hyperlink" Target="https://somregistrar.jhmi.edu/SOMCourses/Index" TargetMode="External" Id="rId7" /><Relationship Type="http://schemas.openxmlformats.org/officeDocument/2006/relationships/hyperlink" Target="mailto:bgreen45@jhmi.edu" TargetMode="External" Id="rId12" /><Relationship Type="http://schemas.openxmlformats.org/officeDocument/2006/relationships/hyperlink" Target="mailto:knielse4@jhu.edu" TargetMode="External" Id="rId17" /><Relationship Type="http://schemas.openxmlformats.org/officeDocument/2006/relationships/hyperlink" Target="mailto:jeremiah.cohen@jhmi.edu" TargetMode="External" Id="rId25" /><Relationship Type="http://schemas.openxmlformats.org/officeDocument/2006/relationships/fontTable" Target="fontTable.xml" Id="rId33" /><Relationship Type="http://schemas.openxmlformats.org/officeDocument/2006/relationships/styles" Target="styles.xml" Id="rId2" /><Relationship Type="http://schemas.openxmlformats.org/officeDocument/2006/relationships/hyperlink" Target="mailto:connor@jhu.edu" TargetMode="External" Id="rId16" /><Relationship Type="http://schemas.openxmlformats.org/officeDocument/2006/relationships/hyperlink" Target="mailto:mmattso2@jhmi.edu" TargetMode="External" Id="rId20" /><Relationship Type="http://schemas.openxmlformats.org/officeDocument/2006/relationships/hyperlink" Target="mailto:dan.oconnor@jhmi.edu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malbert9@jhmi.edu" TargetMode="External" Id="rId11" /><Relationship Type="http://schemas.openxmlformats.org/officeDocument/2006/relationships/header" Target="header1.xml" Id="rId32" /><Relationship Type="http://schemas.openxmlformats.org/officeDocument/2006/relationships/footnotes" Target="footnotes.xml" Id="rId5" /><Relationship Type="http://schemas.openxmlformats.org/officeDocument/2006/relationships/hyperlink" Target="mailto:niebur@jhu.edu" TargetMode="External" Id="rId15" /><Relationship Type="http://schemas.openxmlformats.org/officeDocument/2006/relationships/hyperlink" Target="mailto:hkwon29@jhmi.edu" TargetMode="External" Id="rId28" /><Relationship Type="http://schemas.openxmlformats.org/officeDocument/2006/relationships/hyperlink" Target="mailto:pworley1@jhmi.edu" TargetMode="External" Id="rId10" /><Relationship Type="http://schemas.openxmlformats.org/officeDocument/2006/relationships/hyperlink" Target="mailto:ssnyder@jhmi.edu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mailto:hita@jhu.edu" TargetMode="External" Id="rId9" /><Relationship Type="http://schemas.openxmlformats.org/officeDocument/2006/relationships/hyperlink" Target="mailto:shuler@jhmi.edu" TargetMode="External" Id="rId22" /><Relationship Type="http://schemas.openxmlformats.org/officeDocument/2006/relationships/hyperlink" Target="mailto:shigeki.watanabe@jhmi.edu" TargetMode="External" Id="rId27" /><Relationship Type="http://schemas.openxmlformats.org/officeDocument/2006/relationships/hyperlink" Target="mailto:jeremiah.cohen@jhmi.edu" TargetMode="External" Id="rId30" /><Relationship Type="http://schemas.openxmlformats.org/officeDocument/2006/relationships/hyperlink" Target="mailto:cfetsch@jhu.edu" TargetMode="External" Id="Rb032d2adbf6045c9" /><Relationship Type="http://schemas.openxmlformats.org/officeDocument/2006/relationships/hyperlink" Target="mailto:veit@jhu.edu" TargetMode="External" Id="R7c0752e2aeaf4ce0" /><Relationship Type="http://schemas.openxmlformats.org/officeDocument/2006/relationships/hyperlink" Target="mailto:guldolen@gmail.com" TargetMode="External" Id="Rb41d26db7fe54bfe" /><Relationship Type="http://schemas.openxmlformats.org/officeDocument/2006/relationships/hyperlink" Target="mailto:mysore@jhu.edu" TargetMode="External" Id="R441b8cf3ef8548af" /><Relationship Type="http://schemas.openxmlformats.org/officeDocument/2006/relationships/hyperlink" Target="mailto:shuler@jhmi.edu" TargetMode="External" Id="R41729d4989ca4038" /><Relationship Type="http://schemas.openxmlformats.org/officeDocument/2006/relationships/hyperlink" Target="mailto:veit@jhu.edu" TargetMode="External" Id="Rb1ffa474e43849a0" /><Relationship Type="http://schemas.openxmlformats.org/officeDocument/2006/relationships/hyperlink" Target="mailto:mysore@jhu.edu" TargetMode="External" Id="R15f86406bfe54bb7" /><Relationship Type="http://schemas.openxmlformats.org/officeDocument/2006/relationships/hyperlink" Target="mailto:guldolen@gmail.com" TargetMode="External" Id="Rc13b219b718b4ccd" /><Relationship Type="http://schemas.openxmlformats.org/officeDocument/2006/relationships/hyperlink" Target="mailto:cfetsch@jhu.edu" TargetMode="External" Id="Rba7bc9dd8d424fee" /><Relationship Type="http://schemas.openxmlformats.org/officeDocument/2006/relationships/hyperlink" Target="mailto:jeremiah.cohen@jhmi.edu" TargetMode="External" Id="Reeaa60a6dae34f28" /><Relationship Type="http://schemas.openxmlformats.org/officeDocument/2006/relationships/hyperlink" Target="mailto:dlinden@jhmi.edu" TargetMode="External" Id="R79969c612e504869" /><Relationship Type="http://schemas.openxmlformats.org/officeDocument/2006/relationships/hyperlink" Target="mailto:sblack@jhmi.edu" TargetMode="External" Id="R91740984bb9f4bc8" /><Relationship Type="http://schemas.openxmlformats.org/officeDocument/2006/relationships/hyperlink" Target="mailto:kolodkin@jhmi.edu" TargetMode="External" Id="Rdf53bf5ba4d2421f" /><Relationship Type="http://schemas.openxmlformats.org/officeDocument/2006/relationships/hyperlink" Target="mailto:ssockan1@jhmi.edu" TargetMode="External" Id="R192a91b4d74246d4" /><Relationship Type="http://schemas.openxmlformats.org/officeDocument/2006/relationships/hyperlink" Target="mailto:cpotter@jhmi.edu" TargetMode="External" Id="R2be64df8a98c48be" /><Relationship Type="http://schemas.openxmlformats.org/officeDocument/2006/relationships/hyperlink" Target="https://www.hopkinsmedicine.org/som/offices/registrars/_documents/requests/ChangeOfScheduleForm.pdf" TargetMode="External" Id="R5345cbc861334b22" /><Relationship Type="http://schemas.openxmlformats.org/officeDocument/2006/relationships/hyperlink" Target="mailto:cpotter@jhmi.edu" TargetMode="External" Id="R68eb2f2b12284179" /><Relationship Type="http://schemas.openxmlformats.org/officeDocument/2006/relationships/hyperlink" Target="mailto:sblack@jhmi.edu" TargetMode="External" Id="R8baea113a94544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Wood Roig</dc:creator>
  <keywords/>
  <dc:description/>
  <lastModifiedBy>Beth Wood Roig</lastModifiedBy>
  <revision>13</revision>
  <dcterms:created xsi:type="dcterms:W3CDTF">2021-08-23T22:10:00.0000000Z</dcterms:created>
  <dcterms:modified xsi:type="dcterms:W3CDTF">2021-12-08T20:25:02.8437027Z</dcterms:modified>
</coreProperties>
</file>